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FE6C" w14:textId="375ED2D1" w:rsidR="00D00824" w:rsidRPr="00D00824" w:rsidRDefault="00D00824" w:rsidP="00D00824">
      <w:pPr>
        <w:jc w:val="center"/>
        <w:rPr>
          <w:b/>
          <w:bCs/>
        </w:rPr>
      </w:pPr>
      <w:r w:rsidRPr="00D00824">
        <w:rPr>
          <w:b/>
          <w:bCs/>
        </w:rPr>
        <w:t xml:space="preserve">Nagykanizsa Központi Óvoda nyári </w:t>
      </w:r>
      <w:proofErr w:type="spellStart"/>
      <w:r w:rsidRPr="00D00824">
        <w:rPr>
          <w:b/>
          <w:bCs/>
        </w:rPr>
        <w:t>nyitvatartása</w:t>
      </w:r>
      <w:proofErr w:type="spellEnd"/>
    </w:p>
    <w:p w14:paraId="14F154F1" w14:textId="77777777" w:rsidR="00D00824" w:rsidRDefault="00D00824"/>
    <w:p w14:paraId="76893E16" w14:textId="0A1FD44C" w:rsidR="00D00824" w:rsidRDefault="00D00824"/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446"/>
        <w:gridCol w:w="2268"/>
        <w:gridCol w:w="2410"/>
      </w:tblGrid>
      <w:tr w:rsidR="00D00824" w:rsidRPr="00E95ECC" w14:paraId="0CCD72F2" w14:textId="77777777" w:rsidTr="00D00824">
        <w:trPr>
          <w:trHeight w:val="565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03F4F1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  <w:lang w:eastAsia="ar-SA"/>
              </w:rPr>
              <w:t>Tagóvoda</w:t>
            </w:r>
          </w:p>
        </w:tc>
        <w:tc>
          <w:tcPr>
            <w:tcW w:w="2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89626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  <w:lang w:eastAsia="ar-SA"/>
              </w:rPr>
              <w:t>2022.06.27-2022.07.15.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4FD0D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  <w:lang w:eastAsia="ar-SA"/>
              </w:rPr>
              <w:t>2022.07.18-2022.08.05.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6CE658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  <w:lang w:eastAsia="ar-SA"/>
              </w:rPr>
              <w:t>2022.08.08-2022.08.26.</w:t>
            </w:r>
          </w:p>
        </w:tc>
      </w:tr>
      <w:tr w:rsidR="00D00824" w:rsidRPr="00E95ECC" w14:paraId="4C56EDAC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F7180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Attila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20F33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BDC6E2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39E26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</w:tr>
      <w:tr w:rsidR="00D00824" w:rsidRPr="00E95ECC" w14:paraId="0948FCDF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8BF78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Hétszínvirág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62C39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DB4113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C62DA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</w:tr>
      <w:tr w:rsidR="00D00824" w:rsidRPr="00E95ECC" w14:paraId="13CF1F01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9A8EA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Hevesi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71F1CD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60250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3A3C9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</w:tr>
      <w:tr w:rsidR="00D00824" w:rsidRPr="00E95ECC" w14:paraId="1CFAE5AD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519B2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Kertvárosi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77B35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DE8D46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E9B5B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</w:tr>
      <w:tr w:rsidR="00D00824" w:rsidRPr="00E95ECC" w14:paraId="250588C0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9DBBD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Kossuth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FBCDA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CACD9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FB669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</w:tr>
      <w:tr w:rsidR="00D00824" w:rsidRPr="00E95ECC" w14:paraId="769BD848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C06D7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Miklósfai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7F3ED2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9DA87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13785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</w:tr>
      <w:tr w:rsidR="00D00824" w:rsidRPr="00E95ECC" w14:paraId="1CB6B4A8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542BB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E95ECC">
              <w:rPr>
                <w:rFonts w:cs="Arial"/>
                <w:color w:val="000000"/>
                <w:sz w:val="20"/>
                <w:lang w:eastAsia="ar-SA"/>
              </w:rPr>
              <w:t>Palini</w:t>
            </w:r>
            <w:proofErr w:type="spellEnd"/>
            <w:r w:rsidRPr="00E95ECC">
              <w:rPr>
                <w:rFonts w:cs="Arial"/>
                <w:color w:val="000000"/>
                <w:sz w:val="20"/>
                <w:lang w:eastAsia="ar-SA"/>
              </w:rPr>
              <w:t xml:space="preserve">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DF472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7A490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0F86A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</w:tr>
      <w:tr w:rsidR="00D00824" w:rsidRPr="00E95ECC" w14:paraId="031559FB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D42B6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 xml:space="preserve">Pipitér Tagóvoda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50400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76391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E39D46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</w:tr>
      <w:tr w:rsidR="00D00824" w:rsidRPr="00E95ECC" w14:paraId="5BA1C92D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9939A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Rozgonyi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0553D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A2CAEC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F7755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</w:tr>
      <w:tr w:rsidR="00D00824" w:rsidRPr="00E95ECC" w14:paraId="0DB47104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FA042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Rózsa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3E6CF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DA5D15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1A5D9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</w:tr>
      <w:tr w:rsidR="00D00824" w:rsidRPr="00E95ECC" w14:paraId="2476549B" w14:textId="77777777" w:rsidTr="00D00824">
        <w:trPr>
          <w:trHeight w:val="315"/>
          <w:jc w:val="center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0719B" w14:textId="77777777" w:rsidR="00D00824" w:rsidRPr="00E95ECC" w:rsidRDefault="00D00824" w:rsidP="001D5544">
            <w:pPr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  <w:lang w:eastAsia="ar-SA"/>
              </w:rPr>
              <w:t>Vackor Tagóvoda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32844" w14:textId="77777777" w:rsidR="00D00824" w:rsidRPr="00E95ECC" w:rsidRDefault="00D00824" w:rsidP="001D554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95ECC">
              <w:rPr>
                <w:rFonts w:cs="Arial"/>
                <w:b/>
                <w:bCs/>
                <w:color w:val="000000"/>
                <w:sz w:val="20"/>
              </w:rPr>
              <w:t>Zárva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C9430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ADED52" w14:textId="77777777" w:rsidR="00D00824" w:rsidRPr="00E95ECC" w:rsidRDefault="00D00824" w:rsidP="001D5544">
            <w:pPr>
              <w:jc w:val="center"/>
              <w:rPr>
                <w:rFonts w:cs="Arial"/>
                <w:color w:val="000000"/>
                <w:sz w:val="20"/>
              </w:rPr>
            </w:pPr>
            <w:r w:rsidRPr="00E95ECC">
              <w:rPr>
                <w:rFonts w:cs="Arial"/>
                <w:color w:val="000000"/>
                <w:sz w:val="20"/>
              </w:rPr>
              <w:t>Ügyelet</w:t>
            </w:r>
          </w:p>
        </w:tc>
      </w:tr>
    </w:tbl>
    <w:p w14:paraId="0220164B" w14:textId="77777777" w:rsidR="00D00824" w:rsidRDefault="00D00824"/>
    <w:sectPr w:rsidR="00D0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24"/>
    <w:rsid w:val="003D4C27"/>
    <w:rsid w:val="00D0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D5C2"/>
  <w15:chartTrackingRefBased/>
  <w15:docId w15:val="{51F789BD-FCD7-462E-BEC8-95E1AC83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08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Ildikó</dc:creator>
  <cp:keywords/>
  <dc:description/>
  <cp:lastModifiedBy>Doszpod Ivett</cp:lastModifiedBy>
  <cp:revision>2</cp:revision>
  <dcterms:created xsi:type="dcterms:W3CDTF">2022-03-01T09:32:00Z</dcterms:created>
  <dcterms:modified xsi:type="dcterms:W3CDTF">2022-03-01T09:32:00Z</dcterms:modified>
</cp:coreProperties>
</file>