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50" w:rsidRDefault="00C74650" w:rsidP="00C74650">
      <w:r>
        <w:t>1967-ben születtem Nagykanizsán.</w:t>
      </w:r>
      <w:r w:rsidR="0086723B">
        <w:t xml:space="preserve"> </w:t>
      </w:r>
      <w:r>
        <w:t>Nős vagyok</w:t>
      </w:r>
      <w:r w:rsidR="0086723B">
        <w:t xml:space="preserve">, </w:t>
      </w:r>
      <w:r>
        <w:t xml:space="preserve">feleségem </w:t>
      </w:r>
      <w:proofErr w:type="spellStart"/>
      <w:r>
        <w:t>Gondiné</w:t>
      </w:r>
      <w:proofErr w:type="spellEnd"/>
      <w:r>
        <w:t xml:space="preserve"> Bánkuti Erika. Gyermekeim Réka és Márk.</w:t>
      </w:r>
    </w:p>
    <w:p w:rsidR="00C74650" w:rsidRDefault="00C74650" w:rsidP="00C74650">
      <w:r>
        <w:t xml:space="preserve">A Cserháti </w:t>
      </w:r>
      <w:proofErr w:type="spellStart"/>
      <w:r>
        <w:t>SzKI-ben</w:t>
      </w:r>
      <w:proofErr w:type="spellEnd"/>
      <w:r>
        <w:t xml:space="preserve"> érettségiztem,</w:t>
      </w:r>
      <w:r w:rsidR="0086723B">
        <w:t xml:space="preserve"> </w:t>
      </w:r>
      <w:r>
        <w:t>majd középiskolai testnevelő tanári diplomámat a pécsi JPTE-n szereztem</w:t>
      </w:r>
      <w:r w:rsidR="0086723B">
        <w:t>.</w:t>
      </w:r>
    </w:p>
    <w:p w:rsidR="00C74650" w:rsidRDefault="00C74650" w:rsidP="00C74650">
      <w:r>
        <w:t xml:space="preserve">Jelenleg a </w:t>
      </w:r>
      <w:proofErr w:type="spellStart"/>
      <w:r>
        <w:t>NSzC</w:t>
      </w:r>
      <w:proofErr w:type="spellEnd"/>
      <w:r>
        <w:t xml:space="preserve"> </w:t>
      </w:r>
      <w:proofErr w:type="spellStart"/>
      <w:r>
        <w:t>Thúry</w:t>
      </w:r>
      <w:proofErr w:type="spellEnd"/>
      <w:r>
        <w:t xml:space="preserve"> György Szakképző Iskolájában dolgozok testnevelőként.</w:t>
      </w:r>
    </w:p>
    <w:p w:rsidR="00C74650" w:rsidRDefault="00C74650" w:rsidP="00C74650">
      <w:r>
        <w:t xml:space="preserve">1989-ben alapítója voltam az </w:t>
      </w:r>
      <w:proofErr w:type="spellStart"/>
      <w:r>
        <w:t>Ants</w:t>
      </w:r>
      <w:proofErr w:type="spellEnd"/>
      <w:r>
        <w:t xml:space="preserve"> Baseball Clubnak.</w:t>
      </w:r>
      <w:r w:rsidR="0086723B">
        <w:t xml:space="preserve"> </w:t>
      </w:r>
      <w:r>
        <w:t>A csapat tagjaként és edzőjeként több nemzetközi és hazai bajnoki címet szereztem.</w:t>
      </w:r>
    </w:p>
    <w:p w:rsidR="00C74650" w:rsidRDefault="00C74650" w:rsidP="00C74650">
      <w:r>
        <w:t>1990 óta edzőként és oktatóként dolgozok a kanizsai úszó sportban.</w:t>
      </w:r>
    </w:p>
    <w:p w:rsidR="00C74650" w:rsidRDefault="0086723B" w:rsidP="00C74650">
      <w:r>
        <w:t>Tel</w:t>
      </w:r>
      <w:r w:rsidR="00C74650">
        <w:t>.:</w:t>
      </w:r>
      <w:r>
        <w:t xml:space="preserve"> </w:t>
      </w:r>
      <w:r w:rsidR="00C74650">
        <w:t>06-30-9248811</w:t>
      </w:r>
    </w:p>
    <w:p w:rsidR="00C74650" w:rsidRDefault="0086723B" w:rsidP="00C74650">
      <w:r>
        <w:t>E</w:t>
      </w:r>
      <w:r w:rsidR="00C74650">
        <w:t>-mail:</w:t>
      </w:r>
      <w:r>
        <w:t xml:space="preserve"> </w:t>
      </w:r>
      <w:r w:rsidR="004E1B4F" w:rsidRPr="004E1B4F">
        <w:t>gondizoltan67@gmail.com</w:t>
      </w:r>
      <w:bookmarkStart w:id="0" w:name="_GoBack"/>
      <w:bookmarkEnd w:id="0"/>
    </w:p>
    <w:p w:rsidR="00576A32" w:rsidRDefault="00576A32" w:rsidP="00C74650"/>
    <w:sectPr w:rsidR="0057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0"/>
    <w:rsid w:val="002952B1"/>
    <w:rsid w:val="004E1B4F"/>
    <w:rsid w:val="00576A32"/>
    <w:rsid w:val="0086723B"/>
    <w:rsid w:val="00C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474</Characters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2019-10-30T15:17:00Z</dcterms:created>
  <dcterms:modified xsi:type="dcterms:W3CDTF">2020-09-21T13:24:00Z</dcterms:modified>
</cp:coreProperties>
</file>