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B67B" w14:textId="11DE5219" w:rsidR="002D2FE9" w:rsidRPr="00827728" w:rsidRDefault="00DB51E5" w:rsidP="00813F6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Hatósági bizonyítvány kérelem</w:t>
      </w:r>
    </w:p>
    <w:p w14:paraId="1BBB992B" w14:textId="5D52498C" w:rsidR="00827728" w:rsidRDefault="00DB51E5" w:rsidP="00813F6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Rendeltetés</w:t>
      </w:r>
      <w:r w:rsidR="00595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</w:t>
      </w:r>
      <w:r w:rsidR="00E26F10">
        <w:rPr>
          <w:rFonts w:ascii="Times New Roman" w:hAnsi="Times New Roman" w:cs="Times New Roman"/>
          <w:sz w:val="24"/>
          <w:szCs w:val="24"/>
        </w:rPr>
        <w:t>rendeltetési egység számának megváltozásáról</w:t>
      </w:r>
    </w:p>
    <w:p w14:paraId="38CB3FD6" w14:textId="787A6B76" w:rsidR="00827728" w:rsidRDefault="00595E47" w:rsidP="00813F6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27728">
        <w:rPr>
          <w:rFonts w:ascii="Times New Roman" w:hAnsi="Times New Roman" w:cs="Times New Roman"/>
          <w:sz w:val="20"/>
          <w:szCs w:val="20"/>
        </w:rPr>
        <w:t>Rendeltetésvá</w:t>
      </w:r>
      <w:r w:rsidR="00813F6E">
        <w:rPr>
          <w:rFonts w:ascii="Times New Roman" w:hAnsi="Times New Roman" w:cs="Times New Roman"/>
          <w:sz w:val="20"/>
          <w:szCs w:val="20"/>
        </w:rPr>
        <w:t>l</w:t>
      </w:r>
      <w:r w:rsidR="00827728">
        <w:rPr>
          <w:rFonts w:ascii="Times New Roman" w:hAnsi="Times New Roman" w:cs="Times New Roman"/>
          <w:sz w:val="20"/>
          <w:szCs w:val="20"/>
        </w:rPr>
        <w:t>tozás</w:t>
      </w:r>
      <w:r w:rsidR="00813F6E">
        <w:rPr>
          <w:rFonts w:ascii="Times New Roman" w:hAnsi="Times New Roman" w:cs="Times New Roman"/>
          <w:sz w:val="20"/>
          <w:szCs w:val="20"/>
        </w:rPr>
        <w:t xml:space="preserve"> </w:t>
      </w:r>
      <w:r w:rsidR="00827728">
        <w:rPr>
          <w:rFonts w:ascii="Times New Roman" w:hAnsi="Times New Roman" w:cs="Times New Roman"/>
          <w:sz w:val="20"/>
          <w:szCs w:val="20"/>
        </w:rPr>
        <w:t>igazolására szolgáló hatósági bizonyítvány kiállításának szükséges előfeltétele a rendeltetésváltozás településképi bejelentési eljárás során történt tudomásul vétele.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B7760DE" w14:textId="1DCBE431" w:rsidR="00827728" w:rsidRDefault="00827728" w:rsidP="00813F6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1FDE07A" w14:textId="3C298E63" w:rsidR="00827728" w:rsidRPr="00827728" w:rsidRDefault="00827728" w:rsidP="00813F6E">
      <w:pPr>
        <w:pStyle w:val="Listaszerbekezds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7728">
        <w:rPr>
          <w:rFonts w:ascii="Times New Roman" w:hAnsi="Times New Roman" w:cs="Times New Roman"/>
          <w:sz w:val="24"/>
          <w:szCs w:val="24"/>
        </w:rPr>
        <w:t>A kérelmező neve:</w:t>
      </w:r>
    </w:p>
    <w:p w14:paraId="21483074" w14:textId="61BAB481" w:rsidR="00827728" w:rsidRPr="00827728" w:rsidRDefault="00827728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77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2AB97B9" w14:textId="0D26D2E8" w:rsidR="00827728" w:rsidRDefault="00827728" w:rsidP="00813F6E">
      <w:pPr>
        <w:pStyle w:val="Listaszerbekezds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7728">
        <w:rPr>
          <w:rFonts w:ascii="Times New Roman" w:hAnsi="Times New Roman" w:cs="Times New Roman"/>
          <w:sz w:val="24"/>
          <w:szCs w:val="24"/>
        </w:rPr>
        <w:t>Kérelmező címe:</w:t>
      </w:r>
    </w:p>
    <w:p w14:paraId="2575D11F" w14:textId="6CB7DA07" w:rsidR="00827728" w:rsidRDefault="00827728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BA34B33" w14:textId="1755B9F9" w:rsidR="00827728" w:rsidRDefault="00827728" w:rsidP="00813F6E">
      <w:pPr>
        <w:pStyle w:val="Listaszerbekezds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elérhetősége (telefon / e-mail):</w:t>
      </w:r>
    </w:p>
    <w:p w14:paraId="740F6640" w14:textId="06B07A28" w:rsidR="00827728" w:rsidRDefault="00827728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B4B026F" w14:textId="77777777" w:rsidR="00595E47" w:rsidRPr="00827728" w:rsidRDefault="00595E47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6C74769" w14:textId="68E5D8F8" w:rsidR="00B312CA" w:rsidRDefault="00B312CA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az alább ingatlanon található </w:t>
      </w:r>
      <w:r w:rsidR="00195996">
        <w:rPr>
          <w:rFonts w:ascii="Times New Roman" w:hAnsi="Times New Roman" w:cs="Times New Roman"/>
          <w:sz w:val="24"/>
          <w:szCs w:val="24"/>
        </w:rPr>
        <w:t>építmény</w:t>
      </w:r>
      <w:r>
        <w:rPr>
          <w:rFonts w:ascii="Times New Roman" w:hAnsi="Times New Roman" w:cs="Times New Roman"/>
          <w:sz w:val="24"/>
          <w:szCs w:val="24"/>
        </w:rPr>
        <w:t xml:space="preserve"> rendeltetés</w:t>
      </w:r>
      <w:r w:rsidR="00E26F10">
        <w:rPr>
          <w:rFonts w:ascii="Times New Roman" w:hAnsi="Times New Roman" w:cs="Times New Roman"/>
          <w:sz w:val="24"/>
          <w:szCs w:val="24"/>
        </w:rPr>
        <w:t>ének</w:t>
      </w:r>
      <w:r>
        <w:rPr>
          <w:rFonts w:ascii="Times New Roman" w:hAnsi="Times New Roman" w:cs="Times New Roman"/>
          <w:sz w:val="24"/>
          <w:szCs w:val="24"/>
        </w:rPr>
        <w:t xml:space="preserve"> / rendeltetési egység számának</w:t>
      </w:r>
      <w:r w:rsidR="000F4CD2">
        <w:rPr>
          <w:rFonts w:ascii="Times New Roman" w:hAnsi="Times New Roman" w:cs="Times New Roman"/>
          <w:sz w:val="24"/>
          <w:szCs w:val="24"/>
        </w:rPr>
        <w:t xml:space="preserve"> megváltozását igazoló</w:t>
      </w:r>
      <w:r w:rsidR="00595E47">
        <w:rPr>
          <w:rFonts w:ascii="Times New Roman" w:hAnsi="Times New Roman" w:cs="Times New Roman"/>
          <w:sz w:val="24"/>
          <w:szCs w:val="24"/>
        </w:rPr>
        <w:t xml:space="preserve"> </w:t>
      </w:r>
      <w:r w:rsidR="00E26F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ingatlan-nyilvántartási átvezetéséhez</w:t>
      </w:r>
      <w:r w:rsidR="00E26F10">
        <w:rPr>
          <w:rFonts w:ascii="Times New Roman" w:hAnsi="Times New Roman" w:cs="Times New Roman"/>
          <w:sz w:val="24"/>
          <w:szCs w:val="24"/>
        </w:rPr>
        <w:t xml:space="preserve"> szükséges –</w:t>
      </w:r>
      <w:r>
        <w:rPr>
          <w:rFonts w:ascii="Times New Roman" w:hAnsi="Times New Roman" w:cs="Times New Roman"/>
          <w:sz w:val="24"/>
          <w:szCs w:val="24"/>
        </w:rPr>
        <w:t xml:space="preserve"> hatósági bizonyítvány kiállítását</w:t>
      </w:r>
      <w:r w:rsidR="00195996">
        <w:rPr>
          <w:rFonts w:ascii="Times New Roman" w:hAnsi="Times New Roman" w:cs="Times New Roman"/>
          <w:sz w:val="24"/>
          <w:szCs w:val="24"/>
        </w:rPr>
        <w:t>:</w:t>
      </w:r>
    </w:p>
    <w:p w14:paraId="4FF1BC01" w14:textId="1081A82D" w:rsidR="00B312CA" w:rsidRPr="00813F6E" w:rsidRDefault="00B312CA" w:rsidP="00813F6E">
      <w:pPr>
        <w:pStyle w:val="Listaszerbekezds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Az ingatlan címe, helyrajzi száma:</w:t>
      </w:r>
    </w:p>
    <w:p w14:paraId="591D90E6" w14:textId="3E6C0207" w:rsidR="00B312CA" w:rsidRDefault="00B312CA" w:rsidP="00813F6E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Nagykanizsa, ………………………………………………………………………</w:t>
      </w:r>
    </w:p>
    <w:p w14:paraId="5F207D72" w14:textId="658DF70A" w:rsidR="00B312CA" w:rsidRDefault="00B312CA" w:rsidP="00813F6E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Nagykanizsa, ……………………hrsz.</w:t>
      </w:r>
    </w:p>
    <w:p w14:paraId="69092D56" w14:textId="77777777" w:rsidR="00595E47" w:rsidRDefault="00595E47" w:rsidP="00595E47">
      <w:pPr>
        <w:pStyle w:val="Listaszerbekezds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tárgya és annak rövid leírása:</w:t>
      </w:r>
    </w:p>
    <w:p w14:paraId="0DC43B6F" w14:textId="41F75EE7" w:rsidR="00595E47" w:rsidRDefault="00595E47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F2E6EF9" w14:textId="5FEFCE25" w:rsidR="00B312CA" w:rsidRDefault="00B312CA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4809FE1" w14:textId="70109507" w:rsidR="00B312CA" w:rsidRDefault="00B312CA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7320E6D" w14:textId="07052CCC" w:rsidR="00B312CA" w:rsidRPr="00813F6E" w:rsidRDefault="00B312CA" w:rsidP="00813F6E">
      <w:pPr>
        <w:pStyle w:val="Listaszerbekezds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Mellékletek:</w:t>
      </w:r>
    </w:p>
    <w:p w14:paraId="6C943F56" w14:textId="10917A5E" w:rsidR="00B312CA" w:rsidRDefault="00B312CA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kérelmezett rendeltetésnek való megfelelést igazoló dokumentumok:</w:t>
      </w:r>
    </w:p>
    <w:p w14:paraId="38102F8F" w14:textId="0B190A82" w:rsidR="00B312CA" w:rsidRDefault="00B312CA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leírás: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.pld</w:t>
      </w:r>
    </w:p>
    <w:p w14:paraId="03025239" w14:textId="6F5A79BB" w:rsidR="00B312CA" w:rsidRDefault="00B312CA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alaprajz: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.pld</w:t>
      </w:r>
    </w:p>
    <w:p w14:paraId="7CFCE148" w14:textId="09A9614C" w:rsidR="00B312CA" w:rsidRDefault="00813F6E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változási vázrajz: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.pld</w:t>
      </w:r>
    </w:p>
    <w:p w14:paraId="098F4DC0" w14:textId="4E3286CF" w:rsidR="00195996" w:rsidRDefault="00195996" w:rsidP="0019599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helyszínrajz: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.pld</w:t>
      </w:r>
    </w:p>
    <w:p w14:paraId="32653887" w14:textId="1B8A1D7F" w:rsidR="00813F6E" w:rsidRDefault="00813F6E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(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95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működési engedély, fotó, homlokzat rajz, </w:t>
      </w:r>
      <w:r w:rsidR="00195996">
        <w:rPr>
          <w:rFonts w:ascii="Times New Roman" w:hAnsi="Times New Roman" w:cs="Times New Roman"/>
          <w:sz w:val="24"/>
          <w:szCs w:val="24"/>
        </w:rPr>
        <w:t>látványterv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.pld</w:t>
      </w:r>
    </w:p>
    <w:p w14:paraId="314162E7" w14:textId="0631CD76" w:rsidR="00813F6E" w:rsidRDefault="00813F6E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Nagykanizsa, </w:t>
      </w:r>
      <w:proofErr w:type="gramStart"/>
      <w:r>
        <w:rPr>
          <w:rFonts w:ascii="Times New Roman" w:hAnsi="Times New Roman" w:cs="Times New Roman"/>
          <w:sz w:val="24"/>
          <w:szCs w:val="24"/>
        </w:rPr>
        <w:t>20….</w:t>
      </w:r>
      <w:proofErr w:type="gramEnd"/>
      <w:r>
        <w:rPr>
          <w:rFonts w:ascii="Times New Roman" w:hAnsi="Times New Roman" w:cs="Times New Roman"/>
          <w:sz w:val="24"/>
          <w:szCs w:val="24"/>
        </w:rPr>
        <w:t>.év …………….hó ……nap</w:t>
      </w:r>
    </w:p>
    <w:p w14:paraId="3FA3E2E9" w14:textId="0D44E395" w:rsidR="00813F6E" w:rsidRDefault="00813F6E" w:rsidP="00813F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5C36C6" w14:textId="308FB12F" w:rsidR="00813F6E" w:rsidRPr="00B312CA" w:rsidRDefault="00813F6E" w:rsidP="00813F6E">
      <w:pPr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6CFC1CF" w14:textId="65F22B36" w:rsidR="00813F6E" w:rsidRPr="00B312CA" w:rsidRDefault="00813F6E" w:rsidP="00813F6E">
      <w:pPr>
        <w:spacing w:after="12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kérelmező aláírása</w:t>
      </w:r>
    </w:p>
    <w:sectPr w:rsidR="00813F6E" w:rsidRPr="00B312CA" w:rsidSect="00813F6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61E8"/>
    <w:multiLevelType w:val="hybridMultilevel"/>
    <w:tmpl w:val="EABA864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638C7"/>
    <w:multiLevelType w:val="hybridMultilevel"/>
    <w:tmpl w:val="E4B22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F5B78"/>
    <w:multiLevelType w:val="hybridMultilevel"/>
    <w:tmpl w:val="C3BEE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46A20"/>
    <w:multiLevelType w:val="hybridMultilevel"/>
    <w:tmpl w:val="092A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8859">
    <w:abstractNumId w:val="3"/>
  </w:num>
  <w:num w:numId="2" w16cid:durableId="2080906500">
    <w:abstractNumId w:val="2"/>
  </w:num>
  <w:num w:numId="3" w16cid:durableId="563102775">
    <w:abstractNumId w:val="1"/>
  </w:num>
  <w:num w:numId="4" w16cid:durableId="50069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28"/>
    <w:rsid w:val="000F4CD2"/>
    <w:rsid w:val="00195996"/>
    <w:rsid w:val="002D2FE9"/>
    <w:rsid w:val="00595E47"/>
    <w:rsid w:val="00813F6E"/>
    <w:rsid w:val="00827728"/>
    <w:rsid w:val="00B312CA"/>
    <w:rsid w:val="00DB51E5"/>
    <w:rsid w:val="00E26F10"/>
    <w:rsid w:val="00F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2832"/>
  <w15:chartTrackingRefBased/>
  <w15:docId w15:val="{4840985C-9DE1-4AD7-9196-61648849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Ács-Németh Edit</dc:creator>
  <cp:keywords/>
  <dc:description/>
  <cp:lastModifiedBy>Ács-Németh Edit</cp:lastModifiedBy>
  <cp:revision>3</cp:revision>
  <cp:lastPrinted>2022-07-07T08:45:00Z</cp:lastPrinted>
  <dcterms:created xsi:type="dcterms:W3CDTF">2022-07-07T08:04:00Z</dcterms:created>
  <dcterms:modified xsi:type="dcterms:W3CDTF">2022-07-07T09:00:00Z</dcterms:modified>
</cp:coreProperties>
</file>