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7EA3" w14:textId="77777777" w:rsidR="00F64F48" w:rsidRPr="006F3997" w:rsidRDefault="003D5033" w:rsidP="006F3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38BF0F5" wp14:editId="5AA7EEFF">
            <wp:simplePos x="0" y="0"/>
            <wp:positionH relativeFrom="margin">
              <wp:posOffset>-450215</wp:posOffset>
            </wp:positionH>
            <wp:positionV relativeFrom="paragraph">
              <wp:posOffset>2540</wp:posOffset>
            </wp:positionV>
            <wp:extent cx="1438275" cy="1595755"/>
            <wp:effectExtent l="0" t="0" r="9525" b="4445"/>
            <wp:wrapTight wrapText="bothSides">
              <wp:wrapPolygon edited="0">
                <wp:start x="0" y="0"/>
                <wp:lineTo x="0" y="21402"/>
                <wp:lineTo x="21457" y="21402"/>
                <wp:lineTo x="21457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</w:t>
      </w:r>
      <w:r w:rsidR="006F3997" w:rsidRPr="006F3997">
        <w:rPr>
          <w:rFonts w:ascii="Times New Roman" w:eastAsia="Times New Roman" w:hAnsi="Times New Roman" w:cs="Times New Roman"/>
          <w:sz w:val="24"/>
          <w:szCs w:val="24"/>
          <w:lang w:eastAsia="hu-HU"/>
        </w:rPr>
        <w:t>Önéletrajz</w:t>
      </w:r>
    </w:p>
    <w:p w14:paraId="55822840" w14:textId="77777777" w:rsidR="005F6D62" w:rsidRDefault="005F6D62" w:rsidP="00AD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4F14F5" w14:textId="22BCDCDC" w:rsidR="005F6D62" w:rsidRDefault="006F3997" w:rsidP="006F3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</w:t>
      </w:r>
      <w:r w:rsidR="005F6D6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</w:t>
      </w:r>
      <w:r w:rsidR="00A17A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6D62">
        <w:rPr>
          <w:rFonts w:ascii="Times New Roman" w:eastAsia="Times New Roman" w:hAnsi="Times New Roman" w:cs="Times New Roman"/>
          <w:sz w:val="24"/>
          <w:szCs w:val="24"/>
          <w:lang w:eastAsia="hu-HU"/>
        </w:rPr>
        <w:t>+36/20/424-0333</w:t>
      </w:r>
    </w:p>
    <w:p w14:paraId="5DE408EB" w14:textId="38C777D2" w:rsidR="005F6D62" w:rsidRDefault="005F6D62" w:rsidP="006F3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E-mail cím: bodo.laszlo@</w:t>
      </w:r>
      <w:r w:rsidR="00A17A79">
        <w:rPr>
          <w:rFonts w:ascii="Times New Roman" w:eastAsia="Times New Roman" w:hAnsi="Times New Roman" w:cs="Times New Roman"/>
          <w:sz w:val="24"/>
          <w:szCs w:val="24"/>
          <w:lang w:eastAsia="hu-HU"/>
        </w:rPr>
        <w:t>nagykanizsa.hu</w:t>
      </w:r>
    </w:p>
    <w:p w14:paraId="1036FA6A" w14:textId="77777777" w:rsidR="00F64F48" w:rsidRDefault="00F64F48" w:rsidP="006F3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15C39" w14:textId="77777777" w:rsidR="00F64F48" w:rsidRDefault="00F64F48" w:rsidP="00AD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ABB487" w14:textId="77777777" w:rsidR="00F64F48" w:rsidRDefault="00F64F48" w:rsidP="00AD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394CE6" w14:textId="77777777" w:rsidR="00F64F48" w:rsidRDefault="006F3997" w:rsidP="00AD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Bodó László</w:t>
      </w:r>
    </w:p>
    <w:p w14:paraId="3747F3B0" w14:textId="77777777" w:rsidR="00F64F48" w:rsidRDefault="00F64F48" w:rsidP="00AD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C8280" w14:textId="77777777" w:rsidR="00EC3D49" w:rsidRDefault="00EC3D49" w:rsidP="00EC3D49">
      <w:pPr>
        <w:rPr>
          <w:rFonts w:ascii="Garamond" w:hAnsi="Garamond"/>
        </w:rPr>
      </w:pPr>
    </w:p>
    <w:p w14:paraId="1E0740FE" w14:textId="77777777" w:rsidR="00EC3D49" w:rsidRPr="00F27729" w:rsidRDefault="00EC3D49" w:rsidP="00EC3D49">
      <w:pPr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  <w:u w:val="single"/>
        </w:rPr>
        <w:t>Iskolák</w:t>
      </w:r>
    </w:p>
    <w:p w14:paraId="1755179C" w14:textId="77777777" w:rsidR="00EC3D49" w:rsidRPr="00F27729" w:rsidRDefault="00EC3D49" w:rsidP="00EC3D49">
      <w:pPr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</w:rPr>
        <w:t>1996-97</w:t>
      </w:r>
      <w:r w:rsidRPr="00F27729">
        <w:rPr>
          <w:rFonts w:ascii="Times New Roman" w:hAnsi="Times New Roman" w:cs="Times New Roman"/>
          <w:sz w:val="24"/>
          <w:szCs w:val="24"/>
        </w:rPr>
        <w:tab/>
        <w:t>Rendőrtiszti Főiskola, közbiztonsági-közrendvédelmi vezető</w:t>
      </w:r>
    </w:p>
    <w:p w14:paraId="36776C27" w14:textId="77777777" w:rsidR="00EC3D49" w:rsidRPr="00F27729" w:rsidRDefault="00EC3D49" w:rsidP="00EC3D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729">
        <w:rPr>
          <w:rFonts w:ascii="Times New Roman" w:hAnsi="Times New Roman" w:cs="Times New Roman"/>
          <w:sz w:val="24"/>
          <w:szCs w:val="24"/>
        </w:rPr>
        <w:t>1981-85</w:t>
      </w:r>
      <w:r w:rsidRPr="00F27729">
        <w:rPr>
          <w:rFonts w:ascii="Times New Roman" w:hAnsi="Times New Roman" w:cs="Times New Roman"/>
          <w:sz w:val="24"/>
          <w:szCs w:val="24"/>
        </w:rPr>
        <w:tab/>
        <w:t>Kossuth Lajos Katonai Főiskola</w:t>
      </w:r>
      <w:r w:rsidR="00F27729" w:rsidRPr="00F27729">
        <w:rPr>
          <w:rFonts w:ascii="Times New Roman" w:hAnsi="Times New Roman" w:cs="Times New Roman"/>
          <w:sz w:val="24"/>
          <w:szCs w:val="24"/>
        </w:rPr>
        <w:t>,</w:t>
      </w:r>
      <w:r w:rsidRPr="00F27729">
        <w:rPr>
          <w:rFonts w:ascii="Times New Roman" w:hAnsi="Times New Roman" w:cs="Times New Roman"/>
          <w:sz w:val="24"/>
          <w:szCs w:val="24"/>
        </w:rPr>
        <w:t xml:space="preserve"> gépészmérnök, rakéta és tüzér tiszt</w:t>
      </w:r>
    </w:p>
    <w:p w14:paraId="1E7CDBA7" w14:textId="77777777" w:rsidR="00EC3D49" w:rsidRPr="00F27729" w:rsidRDefault="00F27729" w:rsidP="00F27729">
      <w:pPr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  <w:u w:val="single"/>
        </w:rPr>
        <w:t>Szakmai t</w:t>
      </w:r>
      <w:r w:rsidR="00EC3D49" w:rsidRPr="00F27729">
        <w:rPr>
          <w:rFonts w:ascii="Times New Roman" w:hAnsi="Times New Roman" w:cs="Times New Roman"/>
          <w:sz w:val="24"/>
          <w:szCs w:val="24"/>
          <w:u w:val="single"/>
        </w:rPr>
        <w:t>apasztalat</w:t>
      </w:r>
      <w:r w:rsidRPr="00F27729">
        <w:rPr>
          <w:rFonts w:ascii="Times New Roman" w:hAnsi="Times New Roman" w:cs="Times New Roman"/>
          <w:sz w:val="24"/>
          <w:szCs w:val="24"/>
          <w:u w:val="single"/>
        </w:rPr>
        <w:t>ok</w:t>
      </w:r>
    </w:p>
    <w:p w14:paraId="37035416" w14:textId="77777777" w:rsidR="00EC3D49" w:rsidRPr="00F27729" w:rsidRDefault="00EC3D49" w:rsidP="00EC3D49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</w:rPr>
        <w:t>2012. 11.01-től</w:t>
      </w:r>
      <w:r w:rsidRPr="00F27729">
        <w:rPr>
          <w:rFonts w:ascii="Times New Roman" w:hAnsi="Times New Roman" w:cs="Times New Roman"/>
          <w:sz w:val="24"/>
          <w:szCs w:val="24"/>
        </w:rPr>
        <w:tab/>
      </w:r>
      <w:r w:rsidR="00F27729" w:rsidRPr="00F27729">
        <w:rPr>
          <w:rFonts w:ascii="Times New Roman" w:hAnsi="Times New Roman" w:cs="Times New Roman"/>
          <w:sz w:val="24"/>
          <w:szCs w:val="24"/>
        </w:rPr>
        <w:t>S</w:t>
      </w:r>
      <w:r w:rsidRPr="00F27729">
        <w:rPr>
          <w:rFonts w:ascii="Times New Roman" w:hAnsi="Times New Roman" w:cs="Times New Roman"/>
          <w:sz w:val="24"/>
          <w:szCs w:val="24"/>
        </w:rPr>
        <w:t>zolgálati járadékos</w:t>
      </w:r>
    </w:p>
    <w:p w14:paraId="15BD8F3C" w14:textId="77777777" w:rsidR="00EC3D49" w:rsidRPr="00F27729" w:rsidRDefault="00EC3D49" w:rsidP="00EC3D49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</w:rPr>
        <w:t>2005.12.30-től</w:t>
      </w:r>
      <w:r w:rsidRPr="00F27729">
        <w:rPr>
          <w:rFonts w:ascii="Times New Roman" w:hAnsi="Times New Roman" w:cs="Times New Roman"/>
          <w:sz w:val="24"/>
          <w:szCs w:val="24"/>
        </w:rPr>
        <w:tab/>
      </w:r>
      <w:r w:rsidR="00F27729" w:rsidRPr="00F27729">
        <w:rPr>
          <w:rFonts w:ascii="Times New Roman" w:hAnsi="Times New Roman" w:cs="Times New Roman"/>
          <w:sz w:val="24"/>
          <w:szCs w:val="24"/>
        </w:rPr>
        <w:t>S</w:t>
      </w:r>
      <w:r w:rsidRPr="00F27729">
        <w:rPr>
          <w:rFonts w:ascii="Times New Roman" w:hAnsi="Times New Roman" w:cs="Times New Roman"/>
          <w:sz w:val="24"/>
          <w:szCs w:val="24"/>
        </w:rPr>
        <w:t>zolgálati nyugállomány</w:t>
      </w:r>
    </w:p>
    <w:p w14:paraId="242CAFF7" w14:textId="77777777" w:rsidR="00EC3D49" w:rsidRPr="00F27729" w:rsidRDefault="00EC3D49" w:rsidP="00F27729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</w:rPr>
        <w:t>1996 - 2005</w:t>
      </w:r>
      <w:r w:rsidRPr="00F27729">
        <w:rPr>
          <w:rFonts w:ascii="Times New Roman" w:hAnsi="Times New Roman" w:cs="Times New Roman"/>
          <w:sz w:val="24"/>
          <w:szCs w:val="24"/>
        </w:rPr>
        <w:tab/>
        <w:t>Rendőrség, különböző beosztásokban</w:t>
      </w:r>
    </w:p>
    <w:p w14:paraId="61674EED" w14:textId="77777777" w:rsidR="00EC3D49" w:rsidRPr="00F27729" w:rsidRDefault="00EC3D49" w:rsidP="00EC3D49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</w:rPr>
        <w:t>1980 -1996</w:t>
      </w:r>
      <w:r w:rsidRPr="00F27729">
        <w:rPr>
          <w:rFonts w:ascii="Times New Roman" w:hAnsi="Times New Roman" w:cs="Times New Roman"/>
          <w:sz w:val="24"/>
          <w:szCs w:val="24"/>
        </w:rPr>
        <w:tab/>
        <w:t>Magyar Honvédség, különböző beosztásokban</w:t>
      </w:r>
    </w:p>
    <w:p w14:paraId="534BBCC7" w14:textId="77777777" w:rsidR="00EC3D49" w:rsidRPr="00F27729" w:rsidRDefault="00F27729" w:rsidP="00EC3D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729">
        <w:rPr>
          <w:rFonts w:ascii="Times New Roman" w:hAnsi="Times New Roman" w:cs="Times New Roman"/>
          <w:sz w:val="24"/>
          <w:szCs w:val="24"/>
          <w:u w:val="single"/>
        </w:rPr>
        <w:t>Számítástechnikai ismeretek</w:t>
      </w:r>
    </w:p>
    <w:p w14:paraId="1B96009A" w14:textId="77777777" w:rsidR="00F27729" w:rsidRPr="00F27729" w:rsidRDefault="00F27729" w:rsidP="00EC3D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729">
        <w:rPr>
          <w:rFonts w:ascii="Times New Roman" w:hAnsi="Times New Roman" w:cs="Times New Roman"/>
          <w:sz w:val="24"/>
          <w:szCs w:val="24"/>
        </w:rPr>
        <w:t>MS Word, MS Excel felhasználói szintű ismerete és alkalmazása</w:t>
      </w:r>
      <w:r w:rsidRPr="00F27729">
        <w:rPr>
          <w:rFonts w:ascii="Times New Roman" w:hAnsi="Times New Roman" w:cs="Times New Roman"/>
          <w:sz w:val="24"/>
          <w:szCs w:val="24"/>
        </w:rPr>
        <w:br/>
        <w:t>- Internet / e-mail (Internet Explorer, MS Outlook)</w:t>
      </w:r>
    </w:p>
    <w:p w14:paraId="64A1D368" w14:textId="77777777" w:rsidR="00F27729" w:rsidRDefault="00EC3D49" w:rsidP="00EC3D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729">
        <w:rPr>
          <w:rFonts w:ascii="Times New Roman" w:hAnsi="Times New Roman" w:cs="Times New Roman"/>
          <w:sz w:val="24"/>
          <w:szCs w:val="24"/>
          <w:u w:val="single"/>
        </w:rPr>
        <w:t>Egyéb</w:t>
      </w:r>
    </w:p>
    <w:p w14:paraId="2F383737" w14:textId="77777777" w:rsidR="00EC3D49" w:rsidRPr="00F27729" w:rsidRDefault="00EC3D49" w:rsidP="00EC3D49">
      <w:pPr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</w:rPr>
        <w:t>B, C1, C típusú jogosítvány</w:t>
      </w:r>
    </w:p>
    <w:p w14:paraId="1AAB0B2E" w14:textId="77777777" w:rsidR="00F27729" w:rsidRDefault="00EC3D49" w:rsidP="00EC3D49">
      <w:pPr>
        <w:jc w:val="both"/>
        <w:rPr>
          <w:rFonts w:ascii="Times New Roman" w:hAnsi="Times New Roman" w:cs="Times New Roman"/>
          <w:sz w:val="24"/>
          <w:szCs w:val="24"/>
        </w:rPr>
      </w:pPr>
      <w:r w:rsidRPr="00F27729">
        <w:rPr>
          <w:rFonts w:ascii="Times New Roman" w:hAnsi="Times New Roman" w:cs="Times New Roman"/>
          <w:sz w:val="24"/>
          <w:szCs w:val="24"/>
          <w:u w:val="single"/>
        </w:rPr>
        <w:t>Hobbi</w:t>
      </w:r>
      <w:r w:rsidRPr="00F277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127" w14:textId="77777777" w:rsidR="00EC3D49" w:rsidRDefault="00F27729" w:rsidP="00EC3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C3D49" w:rsidRPr="00F27729">
        <w:rPr>
          <w:rFonts w:ascii="Times New Roman" w:hAnsi="Times New Roman" w:cs="Times New Roman"/>
          <w:sz w:val="24"/>
          <w:szCs w:val="24"/>
        </w:rPr>
        <w:t xml:space="preserve">egyverek, numizmatika </w:t>
      </w:r>
    </w:p>
    <w:p w14:paraId="47AB2CE9" w14:textId="77777777" w:rsidR="00F27729" w:rsidRDefault="00F27729" w:rsidP="00EC3D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Kitüntetés</w:t>
      </w:r>
    </w:p>
    <w:p w14:paraId="0CE6B506" w14:textId="77777777" w:rsidR="00F27729" w:rsidRPr="00545C2A" w:rsidRDefault="00545C2A" w:rsidP="00EC3D49">
      <w:pPr>
        <w:jc w:val="both"/>
        <w:rPr>
          <w:rFonts w:ascii="Times New Roman" w:hAnsi="Times New Roman" w:cs="Times New Roman"/>
          <w:sz w:val="24"/>
          <w:szCs w:val="24"/>
        </w:rPr>
      </w:pPr>
      <w:r w:rsidRPr="00545C2A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Vita díj – miniszteri kitüntetés 2013.</w:t>
      </w:r>
    </w:p>
    <w:p w14:paraId="09BB5A82" w14:textId="77777777" w:rsidR="00282063" w:rsidRPr="00F27729" w:rsidRDefault="00282063" w:rsidP="00EC3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282063" w:rsidRPr="00F27729" w:rsidSect="00405800">
      <w:headerReference w:type="default" r:id="rId8"/>
      <w:pgSz w:w="11906" w:h="16838"/>
      <w:pgMar w:top="102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8EA9" w14:textId="77777777" w:rsidR="009A5F55" w:rsidRDefault="009A5F55" w:rsidP="00793240">
      <w:pPr>
        <w:spacing w:after="0" w:line="240" w:lineRule="auto"/>
      </w:pPr>
      <w:r>
        <w:separator/>
      </w:r>
    </w:p>
  </w:endnote>
  <w:endnote w:type="continuationSeparator" w:id="0">
    <w:p w14:paraId="3623810E" w14:textId="77777777" w:rsidR="009A5F55" w:rsidRDefault="009A5F55" w:rsidP="0079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5797" w14:textId="77777777" w:rsidR="009A5F55" w:rsidRDefault="009A5F55" w:rsidP="00793240">
      <w:pPr>
        <w:spacing w:after="0" w:line="240" w:lineRule="auto"/>
      </w:pPr>
      <w:r>
        <w:separator/>
      </w:r>
    </w:p>
  </w:footnote>
  <w:footnote w:type="continuationSeparator" w:id="0">
    <w:p w14:paraId="38AB785F" w14:textId="77777777" w:rsidR="009A5F55" w:rsidRDefault="009A5F55" w:rsidP="0079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288A" w14:textId="77777777" w:rsidR="00793240" w:rsidRPr="00793240" w:rsidRDefault="00793240" w:rsidP="00793240">
    <w:pPr>
      <w:pStyle w:val="lfej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10E5"/>
    <w:multiLevelType w:val="hybridMultilevel"/>
    <w:tmpl w:val="B8948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0A0"/>
    <w:multiLevelType w:val="hybridMultilevel"/>
    <w:tmpl w:val="9A122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164487">
    <w:abstractNumId w:val="0"/>
  </w:num>
  <w:num w:numId="2" w16cid:durableId="29491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42"/>
    <w:rsid w:val="00002984"/>
    <w:rsid w:val="000102E5"/>
    <w:rsid w:val="000E6AD8"/>
    <w:rsid w:val="00177FF8"/>
    <w:rsid w:val="00190054"/>
    <w:rsid w:val="00215CE0"/>
    <w:rsid w:val="002757EA"/>
    <w:rsid w:val="00282063"/>
    <w:rsid w:val="003509DA"/>
    <w:rsid w:val="003D5033"/>
    <w:rsid w:val="003D6E07"/>
    <w:rsid w:val="00405800"/>
    <w:rsid w:val="004936D5"/>
    <w:rsid w:val="004D2D14"/>
    <w:rsid w:val="00545C2A"/>
    <w:rsid w:val="005A346C"/>
    <w:rsid w:val="005F6895"/>
    <w:rsid w:val="005F6D62"/>
    <w:rsid w:val="00611469"/>
    <w:rsid w:val="00636855"/>
    <w:rsid w:val="006B4E92"/>
    <w:rsid w:val="006F3997"/>
    <w:rsid w:val="006F50B6"/>
    <w:rsid w:val="00713B0A"/>
    <w:rsid w:val="007747F7"/>
    <w:rsid w:val="00793240"/>
    <w:rsid w:val="007B4B0E"/>
    <w:rsid w:val="00816BAB"/>
    <w:rsid w:val="00843C43"/>
    <w:rsid w:val="00872172"/>
    <w:rsid w:val="00876C3C"/>
    <w:rsid w:val="008A16DF"/>
    <w:rsid w:val="008B3C9E"/>
    <w:rsid w:val="008C4548"/>
    <w:rsid w:val="0095310D"/>
    <w:rsid w:val="009703E1"/>
    <w:rsid w:val="009912A3"/>
    <w:rsid w:val="009A5F55"/>
    <w:rsid w:val="00A042C7"/>
    <w:rsid w:val="00A17A79"/>
    <w:rsid w:val="00A206C1"/>
    <w:rsid w:val="00A450C7"/>
    <w:rsid w:val="00A52122"/>
    <w:rsid w:val="00A977F5"/>
    <w:rsid w:val="00AB41CE"/>
    <w:rsid w:val="00AC19A8"/>
    <w:rsid w:val="00AD0742"/>
    <w:rsid w:val="00B27CF6"/>
    <w:rsid w:val="00BE0438"/>
    <w:rsid w:val="00C60BAF"/>
    <w:rsid w:val="00C70B2F"/>
    <w:rsid w:val="00CB6284"/>
    <w:rsid w:val="00CE0951"/>
    <w:rsid w:val="00DD0C31"/>
    <w:rsid w:val="00DD1DE3"/>
    <w:rsid w:val="00DF0991"/>
    <w:rsid w:val="00E054B4"/>
    <w:rsid w:val="00E207D7"/>
    <w:rsid w:val="00E27380"/>
    <w:rsid w:val="00E53811"/>
    <w:rsid w:val="00E67017"/>
    <w:rsid w:val="00EC3D49"/>
    <w:rsid w:val="00F27729"/>
    <w:rsid w:val="00F64F48"/>
    <w:rsid w:val="00F77BD2"/>
    <w:rsid w:val="00F839F9"/>
    <w:rsid w:val="00F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B823"/>
  <w15:chartTrackingRefBased/>
  <w15:docId w15:val="{346F820D-6065-4105-9CB4-0D80EF3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6C3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3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3240"/>
  </w:style>
  <w:style w:type="paragraph" w:styleId="llb">
    <w:name w:val="footer"/>
    <w:basedOn w:val="Norml"/>
    <w:link w:val="llbChar"/>
    <w:uiPriority w:val="99"/>
    <w:unhideWhenUsed/>
    <w:rsid w:val="00793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3240"/>
  </w:style>
  <w:style w:type="paragraph" w:styleId="NormlWeb">
    <w:name w:val="Normal (Web)"/>
    <w:basedOn w:val="Norml"/>
    <w:uiPriority w:val="99"/>
    <w:unhideWhenUsed/>
    <w:rsid w:val="00EC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746</Characters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2019-10-29T19:35:00Z</dcterms:created>
  <dcterms:modified xsi:type="dcterms:W3CDTF">2024-11-05T06:36:00Z</dcterms:modified>
</cp:coreProperties>
</file>