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257D" w14:textId="77777777" w:rsidR="00545047" w:rsidRPr="00656D19" w:rsidRDefault="00545047" w:rsidP="00545047">
      <w:pPr>
        <w:spacing w:after="240"/>
        <w:ind w:left="720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56D19">
        <w:rPr>
          <w:rFonts w:ascii="Arial" w:eastAsia="Times New Roman" w:hAnsi="Arial" w:cs="Arial"/>
          <w:bCs/>
          <w:sz w:val="20"/>
          <w:szCs w:val="20"/>
          <w:lang w:eastAsia="ar-SA"/>
        </w:rPr>
        <w:t>1. melléklet</w:t>
      </w:r>
    </w:p>
    <w:p w14:paraId="11CB2233" w14:textId="77777777" w:rsidR="00545047" w:rsidRPr="00656D19" w:rsidRDefault="00545047" w:rsidP="00545047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56D19">
        <w:rPr>
          <w:rFonts w:ascii="Arial" w:eastAsia="Calibri" w:hAnsi="Arial" w:cs="Arial"/>
          <w:b/>
          <w:bCs/>
          <w:color w:val="000000"/>
          <w:sz w:val="24"/>
          <w:szCs w:val="24"/>
        </w:rPr>
        <w:t>PÁLYÁZATI ADATLAP</w:t>
      </w:r>
    </w:p>
    <w:p w14:paraId="38EBC6AF" w14:textId="77777777" w:rsidR="00545047" w:rsidRPr="00656D19" w:rsidRDefault="00545047" w:rsidP="005450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b/>
          <w:bCs/>
          <w:color w:val="000000"/>
          <w:sz w:val="20"/>
          <w:szCs w:val="20"/>
        </w:rPr>
        <w:t>Nagykanizsa Megyei Jogú Város Horvát Nemzetiségi Önkormányzata</w:t>
      </w:r>
    </w:p>
    <w:p w14:paraId="4831FE57" w14:textId="77777777" w:rsidR="00545047" w:rsidRPr="00656D19" w:rsidRDefault="00545047" w:rsidP="00545047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b/>
          <w:bCs/>
          <w:color w:val="000000"/>
          <w:sz w:val="20"/>
          <w:szCs w:val="20"/>
        </w:rPr>
        <w:t>horvát nemzetiségi tanulmányi ösztöndíj pályázatához</w:t>
      </w:r>
    </w:p>
    <w:p w14:paraId="40F7367B" w14:textId="77777777" w:rsidR="00545047" w:rsidRPr="00656D19" w:rsidRDefault="00545047" w:rsidP="00545047">
      <w:pPr>
        <w:autoSpaceDE w:val="0"/>
        <w:autoSpaceDN w:val="0"/>
        <w:adjustRightInd w:val="0"/>
        <w:spacing w:after="24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Pályázó adatai: </w:t>
      </w:r>
    </w:p>
    <w:p w14:paraId="66F1F595" w14:textId="77777777" w:rsidR="00545047" w:rsidRPr="00656D19" w:rsidRDefault="00545047" w:rsidP="00545047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 xml:space="preserve">Név: </w:t>
      </w:r>
    </w:p>
    <w:p w14:paraId="6B673A5B" w14:textId="77777777" w:rsidR="00545047" w:rsidRPr="00656D19" w:rsidRDefault="00545047" w:rsidP="00545047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 xml:space="preserve">Születési hely, idő: </w:t>
      </w:r>
    </w:p>
    <w:p w14:paraId="72369E1B" w14:textId="77777777" w:rsidR="00545047" w:rsidRPr="00656D19" w:rsidRDefault="00545047" w:rsidP="00545047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Anyja neve:</w:t>
      </w:r>
    </w:p>
    <w:p w14:paraId="345C6520" w14:textId="77777777" w:rsidR="00545047" w:rsidRPr="00656D19" w:rsidRDefault="00545047" w:rsidP="00545047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 xml:space="preserve">Lakóhely: </w:t>
      </w:r>
    </w:p>
    <w:p w14:paraId="57A04514" w14:textId="77777777" w:rsidR="00545047" w:rsidRPr="00656D19" w:rsidRDefault="00545047" w:rsidP="00545047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 xml:space="preserve">Tartózkodási hely: </w:t>
      </w:r>
    </w:p>
    <w:p w14:paraId="3A8702E8" w14:textId="77777777" w:rsidR="00545047" w:rsidRPr="00656D19" w:rsidRDefault="00545047" w:rsidP="00545047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 xml:space="preserve">Telefonszám: </w:t>
      </w:r>
    </w:p>
    <w:p w14:paraId="688754AC" w14:textId="77777777" w:rsidR="00545047" w:rsidRPr="00656D19" w:rsidRDefault="00545047" w:rsidP="00545047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E-mail cím:</w:t>
      </w:r>
    </w:p>
    <w:p w14:paraId="2AC834E2" w14:textId="77777777" w:rsidR="00545047" w:rsidRPr="00656D19" w:rsidRDefault="00545047" w:rsidP="00545047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 xml:space="preserve">Adóazonosító jel: </w:t>
      </w:r>
    </w:p>
    <w:p w14:paraId="5DA1993E" w14:textId="77777777" w:rsidR="00545047" w:rsidRPr="00656D19" w:rsidRDefault="00545047" w:rsidP="00545047">
      <w:pPr>
        <w:autoSpaceDE w:val="0"/>
        <w:autoSpaceDN w:val="0"/>
        <w:adjustRightInd w:val="0"/>
        <w:spacing w:after="24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 xml:space="preserve">TAJ szám: </w:t>
      </w:r>
    </w:p>
    <w:p w14:paraId="1B80C2E2" w14:textId="77777777" w:rsidR="00545047" w:rsidRPr="00656D19" w:rsidRDefault="00545047" w:rsidP="00545047">
      <w:pPr>
        <w:autoSpaceDE w:val="0"/>
        <w:autoSpaceDN w:val="0"/>
        <w:adjustRightInd w:val="0"/>
        <w:spacing w:after="24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b/>
          <w:bCs/>
          <w:color w:val="000000"/>
          <w:sz w:val="20"/>
          <w:szCs w:val="20"/>
        </w:rPr>
        <w:t>Törvényes képviselő adatai:</w:t>
      </w:r>
      <w:r w:rsidRPr="00656D19">
        <w:rPr>
          <w:rFonts w:ascii="Arial" w:eastAsia="Calibri" w:hAnsi="Arial" w:cs="Arial"/>
          <w:b/>
          <w:bCs/>
          <w:color w:val="000000"/>
          <w:sz w:val="20"/>
          <w:szCs w:val="20"/>
          <w:vertAlign w:val="superscript"/>
        </w:rPr>
        <w:footnoteReference w:id="1"/>
      </w:r>
      <w:r w:rsidRPr="00656D1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</w:p>
    <w:p w14:paraId="35C10609" w14:textId="77777777" w:rsidR="00545047" w:rsidRPr="00656D19" w:rsidRDefault="00545047" w:rsidP="00545047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 xml:space="preserve">Név: </w:t>
      </w:r>
    </w:p>
    <w:p w14:paraId="49114802" w14:textId="77777777" w:rsidR="00545047" w:rsidRPr="00656D19" w:rsidRDefault="00545047" w:rsidP="00545047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Születési hely, idő:</w:t>
      </w:r>
    </w:p>
    <w:p w14:paraId="37044C2B" w14:textId="77777777" w:rsidR="00545047" w:rsidRPr="00656D19" w:rsidRDefault="00545047" w:rsidP="00545047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Anyja neve:</w:t>
      </w:r>
    </w:p>
    <w:p w14:paraId="3AEAE67D" w14:textId="77777777" w:rsidR="00545047" w:rsidRPr="00656D19" w:rsidRDefault="00545047" w:rsidP="00545047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 xml:space="preserve">Lakóhely: </w:t>
      </w:r>
    </w:p>
    <w:p w14:paraId="60990D38" w14:textId="77777777" w:rsidR="00545047" w:rsidRPr="00656D19" w:rsidRDefault="00545047" w:rsidP="00545047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Tartózkodási hely:</w:t>
      </w:r>
    </w:p>
    <w:p w14:paraId="6A9D05F1" w14:textId="77777777" w:rsidR="00545047" w:rsidRPr="00656D19" w:rsidRDefault="00545047" w:rsidP="00545047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 xml:space="preserve">Telefonszám: </w:t>
      </w:r>
    </w:p>
    <w:p w14:paraId="24F9DE45" w14:textId="77777777" w:rsidR="00545047" w:rsidRPr="00656D19" w:rsidRDefault="00545047" w:rsidP="00545047">
      <w:pPr>
        <w:autoSpaceDE w:val="0"/>
        <w:autoSpaceDN w:val="0"/>
        <w:adjustRightInd w:val="0"/>
        <w:spacing w:after="24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E-mail cím:</w:t>
      </w:r>
    </w:p>
    <w:p w14:paraId="20D0D03D" w14:textId="77777777" w:rsidR="00545047" w:rsidRPr="00656D19" w:rsidRDefault="00545047" w:rsidP="00545047">
      <w:pPr>
        <w:autoSpaceDE w:val="0"/>
        <w:autoSpaceDN w:val="0"/>
        <w:adjustRightInd w:val="0"/>
        <w:spacing w:after="24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Tanulmányi adatok: </w:t>
      </w:r>
    </w:p>
    <w:p w14:paraId="05D17F78" w14:textId="77777777" w:rsidR="00545047" w:rsidRPr="00656D19" w:rsidRDefault="00545047" w:rsidP="00545047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Oktatási intézmény neve:</w:t>
      </w:r>
    </w:p>
    <w:p w14:paraId="5113C0C3" w14:textId="77777777" w:rsidR="00545047" w:rsidRPr="00656D19" w:rsidRDefault="00545047" w:rsidP="00545047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Címe:</w:t>
      </w:r>
    </w:p>
    <w:p w14:paraId="7DD6CC15" w14:textId="77777777" w:rsidR="00545047" w:rsidRPr="00656D19" w:rsidRDefault="00545047" w:rsidP="00545047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Hányadik osztályba, ill. évfolyamba jár:</w:t>
      </w:r>
    </w:p>
    <w:p w14:paraId="34603A44" w14:textId="77777777" w:rsidR="00545047" w:rsidRPr="00656D19" w:rsidRDefault="00545047" w:rsidP="00545047">
      <w:pPr>
        <w:autoSpaceDE w:val="0"/>
        <w:autoSpaceDN w:val="0"/>
        <w:adjustRightInd w:val="0"/>
        <w:spacing w:after="24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Főiskolások/egyetemisták esetén szak és tagozat megnevezése:</w:t>
      </w:r>
    </w:p>
    <w:p w14:paraId="6AA80743" w14:textId="77777777" w:rsidR="00545047" w:rsidRPr="00656D19" w:rsidRDefault="00545047" w:rsidP="00545047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Sikeres pályázat esetén az ösztöndíj folyósítását a következő folyószámlára kérem utalni: ……………………………………………</w:t>
      </w:r>
      <w:proofErr w:type="gramStart"/>
      <w:r w:rsidRPr="00656D19">
        <w:rPr>
          <w:rFonts w:ascii="Arial" w:eastAsia="Calibri" w:hAnsi="Arial" w:cs="Arial"/>
          <w:color w:val="000000"/>
          <w:sz w:val="20"/>
          <w:szCs w:val="20"/>
        </w:rPr>
        <w:t>…….</w:t>
      </w:r>
      <w:proofErr w:type="gramEnd"/>
      <w:r w:rsidRPr="00656D19">
        <w:rPr>
          <w:rFonts w:ascii="Arial" w:eastAsia="Calibri" w:hAnsi="Arial" w:cs="Arial"/>
          <w:color w:val="000000"/>
          <w:sz w:val="20"/>
          <w:szCs w:val="20"/>
        </w:rPr>
        <w:t xml:space="preserve">.……………………………………………………… </w:t>
      </w:r>
    </w:p>
    <w:p w14:paraId="4B2B76E5" w14:textId="77777777" w:rsidR="00545047" w:rsidRPr="00656D19" w:rsidRDefault="00545047" w:rsidP="00545047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Büntetőjogi felelősségem tudatában kijelentem, hogy a közölt adatok a valóságnak megfelelnek.</w:t>
      </w:r>
    </w:p>
    <w:p w14:paraId="5D7D1C10" w14:textId="77777777" w:rsidR="00545047" w:rsidRPr="00656D19" w:rsidRDefault="00545047" w:rsidP="00545047">
      <w:pPr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sz w:val="20"/>
          <w:szCs w:val="20"/>
        </w:rPr>
        <w:br w:type="page"/>
      </w:r>
    </w:p>
    <w:p w14:paraId="23AA68BB" w14:textId="77777777" w:rsidR="00545047" w:rsidRPr="00656D19" w:rsidRDefault="00545047" w:rsidP="00545047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lastRenderedPageBreak/>
        <w:t>Hozzájárulok ahhoz, hogy az információs önrendelkezési jogról és az információszabadságról szóló 2011. évi CXII. törvény 5. § (1) bekezdés a) pontja alapján Nagykanizsa Megyei Jogú Város Horvát Nemzetiségi Önkormányzata (a továbbiakban: Nemzetiségi Önkormányzat) az általam közölt személyes adataimat kezelje, a szükséges iratokat megkérje.</w:t>
      </w:r>
    </w:p>
    <w:p w14:paraId="5B809C62" w14:textId="77777777" w:rsidR="00545047" w:rsidRPr="00656D19" w:rsidRDefault="00545047" w:rsidP="00545047">
      <w:pPr>
        <w:jc w:val="both"/>
        <w:rPr>
          <w:rFonts w:ascii="Arial" w:eastAsia="Calibri" w:hAnsi="Arial" w:cs="Arial"/>
          <w:sz w:val="20"/>
          <w:szCs w:val="20"/>
        </w:rPr>
      </w:pPr>
      <w:r w:rsidRPr="00656D19">
        <w:rPr>
          <w:rFonts w:ascii="Arial" w:eastAsia="Calibri" w:hAnsi="Arial" w:cs="Arial"/>
          <w:sz w:val="20"/>
          <w:szCs w:val="20"/>
        </w:rPr>
        <w:t>A Nemzetiségi Önkormányzat Horvát Nemzetiségi Tanulmányi Ösztöndíj Szabályzatához kapcsolódó Adatkezelési Tájékoztatót megismertem, annak tartalmát tudomásul veszem. Az Adatkezelési Tájékoztatóban megjelölt személyes adataim kapcsán hozzájárulok az adatkezelési tájékoztatóban meghatározott személyes adataim kezeléséhez.</w:t>
      </w:r>
    </w:p>
    <w:p w14:paraId="6FFC3C42" w14:textId="77777777" w:rsidR="00545047" w:rsidRPr="00656D19" w:rsidRDefault="00545047" w:rsidP="00545047">
      <w:pPr>
        <w:autoSpaceDE w:val="0"/>
        <w:autoSpaceDN w:val="0"/>
        <w:adjustRightInd w:val="0"/>
        <w:spacing w:before="240"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 xml:space="preserve">Nagykanizsa, ……… év …………… hónap …… nap </w:t>
      </w:r>
    </w:p>
    <w:p w14:paraId="3AA095F4" w14:textId="77777777" w:rsidR="00545047" w:rsidRPr="00656D19" w:rsidRDefault="00545047" w:rsidP="005450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DA593B9" w14:textId="77777777" w:rsidR="00545047" w:rsidRPr="00656D19" w:rsidRDefault="00545047" w:rsidP="005450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420F122" w14:textId="77777777" w:rsidR="00545047" w:rsidRPr="00656D19" w:rsidRDefault="00545047" w:rsidP="00545047">
      <w:pPr>
        <w:tabs>
          <w:tab w:val="right" w:leader="dot" w:pos="3402"/>
          <w:tab w:val="right" w:pos="5670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ab/>
      </w:r>
      <w:r w:rsidRPr="00656D19">
        <w:rPr>
          <w:rFonts w:ascii="Arial" w:eastAsia="Calibri" w:hAnsi="Arial" w:cs="Arial"/>
          <w:color w:val="000000"/>
          <w:sz w:val="20"/>
          <w:szCs w:val="20"/>
        </w:rPr>
        <w:tab/>
      </w:r>
      <w:r w:rsidRPr="00656D19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ECF5F6C" w14:textId="77777777" w:rsidR="00545047" w:rsidRPr="00656D19" w:rsidRDefault="00545047" w:rsidP="00545047">
      <w:pPr>
        <w:tabs>
          <w:tab w:val="center" w:pos="1701"/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ab/>
        <w:t>pályázó aláírása</w:t>
      </w:r>
      <w:r w:rsidRPr="00656D19">
        <w:rPr>
          <w:rFonts w:ascii="Arial" w:eastAsia="Calibri" w:hAnsi="Arial" w:cs="Arial"/>
          <w:color w:val="000000"/>
          <w:sz w:val="20"/>
          <w:szCs w:val="20"/>
        </w:rPr>
        <w:tab/>
        <w:t>törvényes képviselő aláírása</w:t>
      </w:r>
    </w:p>
    <w:p w14:paraId="048C8350" w14:textId="77777777" w:rsidR="00545047" w:rsidRPr="00656D19" w:rsidRDefault="00545047" w:rsidP="005450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1D9635B5" w14:textId="77777777" w:rsidR="00545047" w:rsidRPr="00656D19" w:rsidRDefault="00545047" w:rsidP="0054504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b/>
          <w:bCs/>
          <w:color w:val="000000"/>
          <w:sz w:val="20"/>
          <w:szCs w:val="20"/>
        </w:rPr>
        <w:t>A pályázati adatlap kötelező mellékletei:</w:t>
      </w:r>
    </w:p>
    <w:p w14:paraId="26972996" w14:textId="77777777" w:rsidR="00545047" w:rsidRPr="00656D19" w:rsidRDefault="00545047" w:rsidP="00545047">
      <w:pPr>
        <w:numPr>
          <w:ilvl w:val="0"/>
          <w:numId w:val="1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a pályázó önéletrajza, melynek része a nagykanizsai horvát közösségben és a Nemzetiségi Önkormányzatnál végzett tevékenységének részletes leírása,</w:t>
      </w:r>
    </w:p>
    <w:p w14:paraId="10232840" w14:textId="77777777" w:rsidR="00545047" w:rsidRPr="00656D19" w:rsidRDefault="00545047" w:rsidP="00545047">
      <w:pPr>
        <w:numPr>
          <w:ilvl w:val="0"/>
          <w:numId w:val="1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oktatási intézménnyel fennálló tanulói/hallgatói jogviszonyról szóló igazolás,</w:t>
      </w:r>
    </w:p>
    <w:p w14:paraId="2FCBE10A" w14:textId="77777777" w:rsidR="00545047" w:rsidRPr="00656D19" w:rsidRDefault="00545047" w:rsidP="00545047">
      <w:pPr>
        <w:numPr>
          <w:ilvl w:val="0"/>
          <w:numId w:val="1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a pályázó törvényes képviselőjének írásbeli hozzájárulása a pályázónak az ösztöndíjpályázatban való részvételéhez.</w:t>
      </w:r>
    </w:p>
    <w:p w14:paraId="3B85028B" w14:textId="77777777" w:rsidR="00545047" w:rsidRPr="00656D19" w:rsidRDefault="00545047" w:rsidP="0054504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b/>
          <w:bCs/>
          <w:color w:val="000000"/>
          <w:sz w:val="20"/>
          <w:szCs w:val="20"/>
        </w:rPr>
        <w:t>A pályázati adatlap egyéb mellékletei:</w:t>
      </w:r>
    </w:p>
    <w:p w14:paraId="78BF5407" w14:textId="77777777" w:rsidR="00545047" w:rsidRPr="00656D19" w:rsidRDefault="00545047" w:rsidP="00545047">
      <w:pPr>
        <w:numPr>
          <w:ilvl w:val="0"/>
          <w:numId w:val="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……………………………………………………………………………………….</w:t>
      </w:r>
    </w:p>
    <w:p w14:paraId="5F077FF6" w14:textId="77777777" w:rsidR="00545047" w:rsidRPr="00656D19" w:rsidRDefault="00545047" w:rsidP="00545047">
      <w:pPr>
        <w:numPr>
          <w:ilvl w:val="0"/>
          <w:numId w:val="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……………………………………………………………………………………….</w:t>
      </w:r>
    </w:p>
    <w:p w14:paraId="3DC4DE1A" w14:textId="77777777" w:rsidR="00545047" w:rsidRPr="00656D19" w:rsidRDefault="00545047" w:rsidP="00545047">
      <w:pPr>
        <w:numPr>
          <w:ilvl w:val="0"/>
          <w:numId w:val="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……………………………………………………………………………………….</w:t>
      </w:r>
    </w:p>
    <w:p w14:paraId="7E64A02B" w14:textId="77777777" w:rsidR="00545047" w:rsidRDefault="00545047"/>
    <w:sectPr w:rsidR="00545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0E5E" w14:textId="77777777" w:rsidR="00545047" w:rsidRDefault="00545047" w:rsidP="00545047">
      <w:pPr>
        <w:spacing w:after="0" w:line="240" w:lineRule="auto"/>
      </w:pPr>
      <w:r>
        <w:separator/>
      </w:r>
    </w:p>
  </w:endnote>
  <w:endnote w:type="continuationSeparator" w:id="0">
    <w:p w14:paraId="212355D2" w14:textId="77777777" w:rsidR="00545047" w:rsidRDefault="00545047" w:rsidP="0054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62DF" w14:textId="77777777" w:rsidR="00545047" w:rsidRDefault="00545047" w:rsidP="00545047">
      <w:pPr>
        <w:spacing w:after="0" w:line="240" w:lineRule="auto"/>
      </w:pPr>
      <w:r>
        <w:separator/>
      </w:r>
    </w:p>
  </w:footnote>
  <w:footnote w:type="continuationSeparator" w:id="0">
    <w:p w14:paraId="69F695A7" w14:textId="77777777" w:rsidR="00545047" w:rsidRDefault="00545047" w:rsidP="00545047">
      <w:pPr>
        <w:spacing w:after="0" w:line="240" w:lineRule="auto"/>
      </w:pPr>
      <w:r>
        <w:continuationSeparator/>
      </w:r>
    </w:p>
  </w:footnote>
  <w:footnote w:id="1">
    <w:p w14:paraId="44896E33" w14:textId="77777777" w:rsidR="00545047" w:rsidRDefault="00545047" w:rsidP="00545047">
      <w:pPr>
        <w:pStyle w:val="Lbjegyzetszveg"/>
      </w:pPr>
      <w:r>
        <w:rPr>
          <w:rStyle w:val="Lbjegyzet-hivatkozs"/>
        </w:rPr>
        <w:footnoteRef/>
      </w:r>
      <w:r>
        <w:t xml:space="preserve"> Kiskorú pályázó esetén kitöltendő.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8E8"/>
    <w:multiLevelType w:val="hybridMultilevel"/>
    <w:tmpl w:val="D8ACDCB2"/>
    <w:lvl w:ilvl="0" w:tplc="ABB242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71759"/>
    <w:multiLevelType w:val="hybridMultilevel"/>
    <w:tmpl w:val="EB72F5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580461">
    <w:abstractNumId w:val="0"/>
  </w:num>
  <w:num w:numId="2" w16cid:durableId="1939871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revisionView w:comments="0"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47"/>
    <w:rsid w:val="0054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D50D"/>
  <w15:chartTrackingRefBased/>
  <w15:docId w15:val="{F819D000-3072-47D6-8676-58D48FAE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5047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4504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45047"/>
    <w:rPr>
      <w:kern w:val="0"/>
      <w:sz w:val="20"/>
      <w:szCs w:val="20"/>
      <w14:ligatures w14:val="none"/>
    </w:rPr>
  </w:style>
  <w:style w:type="character" w:styleId="Lbjegyzet-hivatkozs">
    <w:name w:val="footnote reference"/>
    <w:uiPriority w:val="99"/>
    <w:semiHidden/>
    <w:unhideWhenUsed/>
    <w:rsid w:val="005450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Lakó Imre</dc:creator>
  <cp:keywords/>
  <dc:description/>
  <cp:lastModifiedBy>dr. Lakó Imre</cp:lastModifiedBy>
  <cp:revision>1</cp:revision>
  <dcterms:created xsi:type="dcterms:W3CDTF">2023-09-20T11:44:00Z</dcterms:created>
  <dcterms:modified xsi:type="dcterms:W3CDTF">2023-09-20T11:44:00Z</dcterms:modified>
</cp:coreProperties>
</file>