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7E18" w14:textId="77777777" w:rsidR="00EB3CDB" w:rsidRPr="006C3476" w:rsidRDefault="00EB3CDB" w:rsidP="00EB3C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050E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PÁLYÁZATI NYOMTATVÁNY</w:t>
      </w:r>
    </w:p>
    <w:p w14:paraId="4BD25D46" w14:textId="77777777" w:rsidR="00EB3CDB" w:rsidRPr="006C3476" w:rsidRDefault="00EB3CDB" w:rsidP="00EB3C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6C3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önkormányzati bérlakás bérleti jogának elnyerésére</w:t>
      </w:r>
      <w:r w:rsidRPr="00050E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</w:p>
    <w:p w14:paraId="60511853" w14:textId="2CA971D9" w:rsidR="00EB3CDB" w:rsidRPr="00050EC9" w:rsidRDefault="00EB3CDB" w:rsidP="00EB3C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PIACI ALAPON</w:t>
      </w:r>
    </w:p>
    <w:p w14:paraId="221F1673" w14:textId="77777777" w:rsidR="00EB3CDB" w:rsidRDefault="00EB3CDB" w:rsidP="00EB3CD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1DACFBA4" w14:textId="77777777" w:rsidR="00EB3CDB" w:rsidRDefault="00EB3CDB" w:rsidP="00EB3CD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050E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megadott adatok hitelességét minden esetben hivatalos dokumentumokkal kell igazolni! A megfelelő igazolások hiányában a pontszám nem kerül beszámításr</w:t>
      </w:r>
      <w:r w:rsidRPr="006C3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a!</w:t>
      </w:r>
    </w:p>
    <w:p w14:paraId="103E8F75" w14:textId="77777777" w:rsidR="00EB3CDB" w:rsidRDefault="00EB3CDB" w:rsidP="00EB3C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B123CEA" w14:textId="77777777" w:rsidR="00EB3CDB" w:rsidRPr="000E50D2" w:rsidRDefault="00EB3CDB" w:rsidP="00EB3CD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0E50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Felhívjuk a Tisztelt Pályázók figyelmét a kért adatok olvasható, pontos kitöltésére.</w:t>
      </w:r>
    </w:p>
    <w:p w14:paraId="15B7CCCE" w14:textId="77777777" w:rsidR="00EB3CDB" w:rsidRDefault="00EB3CDB" w:rsidP="00EB3C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738AE9C" w14:textId="77777777" w:rsidR="00EB3CDB" w:rsidRPr="000E50D2" w:rsidRDefault="00EB3CDB" w:rsidP="00EB3C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E50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pályázott lakás címe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</w:p>
    <w:p w14:paraId="648F8437" w14:textId="77777777" w:rsidR="00EB3CDB" w:rsidRDefault="00EB3CDB" w:rsidP="00EB3C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E50D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(a pályázó által megjelölt sorrend egyben rangsort is jelent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70D0213F" w14:textId="40545936" w:rsidR="00EB3CDB" w:rsidRDefault="00753BBC" w:rsidP="00EB3CDB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D0D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739D6E0A" w14:textId="68F3C796" w:rsidR="00753BBC" w:rsidRDefault="00753BBC" w:rsidP="00EB3CDB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D0D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7B9863F8" w14:textId="1F2EFEDB" w:rsidR="00EB3CDB" w:rsidRDefault="00753BBC" w:rsidP="00753BB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D0D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9E2EE8B" w14:textId="77777777" w:rsidR="00EB3CDB" w:rsidRPr="00050EC9" w:rsidRDefault="00EB3CDB" w:rsidP="00EB3C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1E6478D" w14:textId="77777777" w:rsidR="00EB3CDB" w:rsidRDefault="00EB3CDB" w:rsidP="00EB3C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050E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1. Személyes adatok</w:t>
      </w:r>
    </w:p>
    <w:p w14:paraId="3A53CC22" w14:textId="77777777" w:rsidR="00EB3CDB" w:rsidRDefault="00EB3CDB" w:rsidP="00EB3CDB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50E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Pr="00050EC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igazolvány másolatával igazolandó</w:t>
      </w:r>
      <w:r w:rsidRPr="00050E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757B9F0E" w14:textId="77777777" w:rsidR="00F219B9" w:rsidRDefault="00F219B9" w:rsidP="00EB3CDB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3CDB" w14:paraId="564D96B9" w14:textId="77777777" w:rsidTr="008E1183">
        <w:tc>
          <w:tcPr>
            <w:tcW w:w="4531" w:type="dxa"/>
          </w:tcPr>
          <w:p w14:paraId="3BCAFB02" w14:textId="77777777" w:rsidR="00EB3CDB" w:rsidRPr="002F674F" w:rsidRDefault="00EB3CDB" w:rsidP="008E1183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50E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Név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, születési név</w:t>
            </w:r>
            <w:r w:rsidRPr="00050E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: _</w:t>
            </w:r>
          </w:p>
        </w:tc>
        <w:tc>
          <w:tcPr>
            <w:tcW w:w="4531" w:type="dxa"/>
          </w:tcPr>
          <w:p w14:paraId="750C6094" w14:textId="77777777" w:rsidR="00EB3CDB" w:rsidRDefault="00EB3CDB" w:rsidP="008E118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76E1FA55" w14:textId="77777777" w:rsidR="00EB3CDB" w:rsidRDefault="00EB3CDB" w:rsidP="008E118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B3CDB" w14:paraId="4676CD95" w14:textId="77777777" w:rsidTr="008E1183">
        <w:tc>
          <w:tcPr>
            <w:tcW w:w="4531" w:type="dxa"/>
          </w:tcPr>
          <w:p w14:paraId="799C1D2E" w14:textId="77777777" w:rsidR="00EB3CDB" w:rsidRPr="00050EC9" w:rsidRDefault="00EB3CDB" w:rsidP="008E1183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Anyja neve</w:t>
            </w:r>
            <w:r w:rsidRPr="00050E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____</w:t>
            </w:r>
          </w:p>
        </w:tc>
        <w:tc>
          <w:tcPr>
            <w:tcW w:w="4531" w:type="dxa"/>
          </w:tcPr>
          <w:p w14:paraId="75187614" w14:textId="77777777" w:rsidR="00EB3CDB" w:rsidRDefault="00EB3CDB" w:rsidP="008E118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B3CDB" w14:paraId="70814DD8" w14:textId="77777777" w:rsidTr="008E1183">
        <w:tc>
          <w:tcPr>
            <w:tcW w:w="4531" w:type="dxa"/>
          </w:tcPr>
          <w:p w14:paraId="56B9B1C2" w14:textId="77777777" w:rsidR="00EB3CDB" w:rsidRPr="007048E8" w:rsidRDefault="00EB3C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50E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Születési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hely, </w:t>
            </w:r>
            <w:r w:rsidRPr="00050E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idő: </w:t>
            </w:r>
          </w:p>
        </w:tc>
        <w:tc>
          <w:tcPr>
            <w:tcW w:w="4531" w:type="dxa"/>
          </w:tcPr>
          <w:p w14:paraId="2CE53725" w14:textId="77777777" w:rsidR="00EB3CDB" w:rsidRDefault="00EB3CDB" w:rsidP="008E118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B3CDB" w14:paraId="2BEF4B21" w14:textId="77777777" w:rsidTr="008E1183">
        <w:tc>
          <w:tcPr>
            <w:tcW w:w="4531" w:type="dxa"/>
          </w:tcPr>
          <w:p w14:paraId="2B945BA5" w14:textId="77777777" w:rsidR="00EB3CDB" w:rsidRDefault="00EB3CDB" w:rsidP="008E118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050E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Lakcím:</w:t>
            </w:r>
          </w:p>
        </w:tc>
        <w:tc>
          <w:tcPr>
            <w:tcW w:w="4531" w:type="dxa"/>
          </w:tcPr>
          <w:p w14:paraId="758C8C4D" w14:textId="77777777" w:rsidR="00EB3CDB" w:rsidRDefault="00EB3CDB" w:rsidP="008E118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B3CDB" w14:paraId="42B41D10" w14:textId="77777777" w:rsidTr="008E1183">
        <w:tc>
          <w:tcPr>
            <w:tcW w:w="4531" w:type="dxa"/>
          </w:tcPr>
          <w:p w14:paraId="1621ECDC" w14:textId="77777777" w:rsidR="00EB3CDB" w:rsidRPr="007048E8" w:rsidRDefault="00EB3CDB" w:rsidP="008E1183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048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Tartózkodási hely:</w:t>
            </w:r>
          </w:p>
        </w:tc>
        <w:tc>
          <w:tcPr>
            <w:tcW w:w="4531" w:type="dxa"/>
          </w:tcPr>
          <w:p w14:paraId="2E886C6B" w14:textId="77777777" w:rsidR="00EB3CDB" w:rsidRDefault="00EB3CDB" w:rsidP="008E118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B3CDB" w14:paraId="6B2320B1" w14:textId="77777777" w:rsidTr="008E1183">
        <w:tc>
          <w:tcPr>
            <w:tcW w:w="4531" w:type="dxa"/>
          </w:tcPr>
          <w:p w14:paraId="12CBC0A3" w14:textId="77777777" w:rsidR="00EB3CDB" w:rsidRDefault="00EB3CDB" w:rsidP="008E118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050E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Telefonszám:</w:t>
            </w:r>
          </w:p>
        </w:tc>
        <w:tc>
          <w:tcPr>
            <w:tcW w:w="4531" w:type="dxa"/>
          </w:tcPr>
          <w:p w14:paraId="2DA9EE2E" w14:textId="77777777" w:rsidR="00EB3CDB" w:rsidRDefault="00EB3CDB" w:rsidP="008E118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B3CDB" w14:paraId="641E69EB" w14:textId="77777777" w:rsidTr="008E1183">
        <w:tc>
          <w:tcPr>
            <w:tcW w:w="4531" w:type="dxa"/>
          </w:tcPr>
          <w:p w14:paraId="3DAA192B" w14:textId="77777777" w:rsidR="00EB3CDB" w:rsidRPr="00050EC9" w:rsidRDefault="00EB3C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50E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E-mail cím: </w:t>
            </w:r>
          </w:p>
          <w:p w14:paraId="41944BA1" w14:textId="77777777" w:rsidR="00EB3CDB" w:rsidRDefault="00EB3CDB" w:rsidP="008E118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531" w:type="dxa"/>
          </w:tcPr>
          <w:p w14:paraId="7126447D" w14:textId="77777777" w:rsidR="00EB3CDB" w:rsidRDefault="00EB3CDB" w:rsidP="008E118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86661" w14:paraId="5B5D29E7" w14:textId="77777777" w:rsidTr="008E1183">
        <w:tc>
          <w:tcPr>
            <w:tcW w:w="4531" w:type="dxa"/>
          </w:tcPr>
          <w:p w14:paraId="57C1FDA2" w14:textId="70269882" w:rsidR="00886661" w:rsidRPr="00050EC9" w:rsidRDefault="00886661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Foglalkozás:</w:t>
            </w:r>
          </w:p>
        </w:tc>
        <w:tc>
          <w:tcPr>
            <w:tcW w:w="4531" w:type="dxa"/>
          </w:tcPr>
          <w:p w14:paraId="482C0233" w14:textId="77777777" w:rsidR="00886661" w:rsidRDefault="00886661" w:rsidP="008E118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64578B18" w14:textId="77777777" w:rsidR="00523F3C" w:rsidRDefault="00523F3C" w:rsidP="00523F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</w:p>
    <w:p w14:paraId="62ABA876" w14:textId="77777777" w:rsidR="006C38DB" w:rsidRDefault="006C38DB" w:rsidP="006C38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50EC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Egyedül él / Több fős háztartásban él</w:t>
      </w:r>
      <w:r>
        <w:rPr>
          <w:rStyle w:val="Lbjegyzet-hivatkozs"/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footnoteReference w:id="1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6E6AAAC7" w14:textId="77777777" w:rsidR="006C38DB" w:rsidRDefault="006C38DB" w:rsidP="006C38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D26946C" w14:textId="77777777" w:rsidR="006C38DB" w:rsidRPr="00F07CEC" w:rsidRDefault="006C38DB" w:rsidP="006C38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F07C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Több fős háztartás esetén, a háztartás tagjai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1210"/>
        <w:gridCol w:w="1734"/>
        <w:gridCol w:w="1759"/>
        <w:gridCol w:w="2096"/>
      </w:tblGrid>
      <w:tr w:rsidR="006C38DB" w14:paraId="2B3AC812" w14:textId="77777777" w:rsidTr="00886661">
        <w:tc>
          <w:tcPr>
            <w:tcW w:w="2263" w:type="dxa"/>
          </w:tcPr>
          <w:p w14:paraId="1C18BE17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Név</w:t>
            </w:r>
          </w:p>
        </w:tc>
        <w:tc>
          <w:tcPr>
            <w:tcW w:w="1210" w:type="dxa"/>
          </w:tcPr>
          <w:p w14:paraId="7C413D70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Születési hely, idő</w:t>
            </w:r>
          </w:p>
        </w:tc>
        <w:tc>
          <w:tcPr>
            <w:tcW w:w="1734" w:type="dxa"/>
          </w:tcPr>
          <w:p w14:paraId="6DDEDDA8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Anyja neve</w:t>
            </w:r>
          </w:p>
        </w:tc>
        <w:tc>
          <w:tcPr>
            <w:tcW w:w="1759" w:type="dxa"/>
          </w:tcPr>
          <w:p w14:paraId="19EA6C7F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Rokoni kapcsolat</w:t>
            </w:r>
          </w:p>
        </w:tc>
        <w:tc>
          <w:tcPr>
            <w:tcW w:w="2096" w:type="dxa"/>
          </w:tcPr>
          <w:p w14:paraId="5150FE5B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Foglalkozás/státusz</w:t>
            </w:r>
          </w:p>
        </w:tc>
      </w:tr>
      <w:tr w:rsidR="006C38DB" w14:paraId="5900BB5D" w14:textId="77777777" w:rsidTr="00886661">
        <w:tc>
          <w:tcPr>
            <w:tcW w:w="2263" w:type="dxa"/>
          </w:tcPr>
          <w:p w14:paraId="091A1A4F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10" w:type="dxa"/>
          </w:tcPr>
          <w:p w14:paraId="101E675E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496FEBEA" w14:textId="77777777" w:rsidR="00886661" w:rsidRDefault="00886661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34" w:type="dxa"/>
          </w:tcPr>
          <w:p w14:paraId="65BA5815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59" w:type="dxa"/>
          </w:tcPr>
          <w:p w14:paraId="38D202EF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096" w:type="dxa"/>
          </w:tcPr>
          <w:p w14:paraId="6BC7547A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6C38DB" w14:paraId="03EE83C7" w14:textId="77777777" w:rsidTr="00886661">
        <w:tc>
          <w:tcPr>
            <w:tcW w:w="2263" w:type="dxa"/>
          </w:tcPr>
          <w:p w14:paraId="0C20C01F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10" w:type="dxa"/>
          </w:tcPr>
          <w:p w14:paraId="5F57FE8A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5F7716DD" w14:textId="77777777" w:rsidR="00886661" w:rsidRDefault="00886661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34" w:type="dxa"/>
          </w:tcPr>
          <w:p w14:paraId="76B4FF90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59" w:type="dxa"/>
          </w:tcPr>
          <w:p w14:paraId="18BD2B01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096" w:type="dxa"/>
          </w:tcPr>
          <w:p w14:paraId="2C278A39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6C38DB" w14:paraId="082C2635" w14:textId="77777777" w:rsidTr="00886661">
        <w:tc>
          <w:tcPr>
            <w:tcW w:w="2263" w:type="dxa"/>
          </w:tcPr>
          <w:p w14:paraId="70421F50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10" w:type="dxa"/>
          </w:tcPr>
          <w:p w14:paraId="465F8B9C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33B83ED8" w14:textId="77777777" w:rsidR="00886661" w:rsidRDefault="00886661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34" w:type="dxa"/>
          </w:tcPr>
          <w:p w14:paraId="3E4FA4D5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59" w:type="dxa"/>
          </w:tcPr>
          <w:p w14:paraId="10735A58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096" w:type="dxa"/>
          </w:tcPr>
          <w:p w14:paraId="345DA914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6C38DB" w14:paraId="53C6979C" w14:textId="77777777" w:rsidTr="00886661">
        <w:tc>
          <w:tcPr>
            <w:tcW w:w="2263" w:type="dxa"/>
          </w:tcPr>
          <w:p w14:paraId="20C26CBD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10" w:type="dxa"/>
          </w:tcPr>
          <w:p w14:paraId="581861CB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5DD24BF3" w14:textId="77777777" w:rsidR="00886661" w:rsidRDefault="00886661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34" w:type="dxa"/>
          </w:tcPr>
          <w:p w14:paraId="67B89971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59" w:type="dxa"/>
          </w:tcPr>
          <w:p w14:paraId="2FE38108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096" w:type="dxa"/>
          </w:tcPr>
          <w:p w14:paraId="45D9E8D9" w14:textId="77777777" w:rsidR="006C38DB" w:rsidRDefault="006C38DB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B64E0D" w14:paraId="197478C9" w14:textId="77777777" w:rsidTr="00886661">
        <w:tc>
          <w:tcPr>
            <w:tcW w:w="2263" w:type="dxa"/>
          </w:tcPr>
          <w:p w14:paraId="67291568" w14:textId="77777777" w:rsidR="00B64E0D" w:rsidRDefault="00B64E0D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10" w:type="dxa"/>
          </w:tcPr>
          <w:p w14:paraId="7366DD4B" w14:textId="77777777" w:rsidR="00B64E0D" w:rsidRDefault="00B64E0D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2E271FE8" w14:textId="77777777" w:rsidR="00886661" w:rsidRDefault="00886661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34" w:type="dxa"/>
          </w:tcPr>
          <w:p w14:paraId="2DFFDB0D" w14:textId="77777777" w:rsidR="00B64E0D" w:rsidRDefault="00B64E0D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59" w:type="dxa"/>
          </w:tcPr>
          <w:p w14:paraId="4B835E69" w14:textId="77777777" w:rsidR="00B64E0D" w:rsidRDefault="00B64E0D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096" w:type="dxa"/>
          </w:tcPr>
          <w:p w14:paraId="09C9B013" w14:textId="77777777" w:rsidR="00B64E0D" w:rsidRDefault="00B64E0D" w:rsidP="008E11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6F293708" w14:textId="77777777" w:rsidR="006C38DB" w:rsidRPr="00050EC9" w:rsidRDefault="006C38DB" w:rsidP="006C38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B313382" w14:textId="77777777" w:rsidR="006C38DB" w:rsidRPr="00437752" w:rsidRDefault="006C38DB" w:rsidP="006C38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377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2. Jövedelmi helyzet</w:t>
      </w:r>
    </w:p>
    <w:p w14:paraId="4991B09B" w14:textId="77777777" w:rsidR="006C38DB" w:rsidRDefault="006C38DB" w:rsidP="006C38DB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355E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(A jövedelmet hivatalos dokumentummal kell alátámasztani! 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P</w:t>
      </w:r>
      <w:r w:rsidRPr="00355E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l.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:</w:t>
      </w:r>
      <w:r w:rsidRPr="00355E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munkáltatói igazolás, NAV-jövedelemigazolás, nyugdíjszelvény, ellátásról szóló </w:t>
      </w:r>
      <w:proofErr w:type="gramStart"/>
      <w:r w:rsidRPr="00355E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határozat,</w:t>
      </w:r>
      <w:proofErr w:type="gramEnd"/>
      <w:r w:rsidRPr="00355EA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stb.)</w:t>
      </w:r>
    </w:p>
    <w:p w14:paraId="753114DB" w14:textId="77777777" w:rsidR="006C38DB" w:rsidRPr="00355EA2" w:rsidRDefault="006C38DB" w:rsidP="006C38DB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</w:p>
    <w:p w14:paraId="76F9FAA2" w14:textId="77777777" w:rsidR="006C38DB" w:rsidRPr="006C38DB" w:rsidRDefault="006C38DB" w:rsidP="006C38DB">
      <w:pPr>
        <w:spacing w:after="0" w:line="240" w:lineRule="auto"/>
        <w:ind w:left="720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6C38DB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Ha egyedülálló: havi nettó jövedelme:</w:t>
      </w:r>
      <w:r w:rsidRPr="006C38DB">
        <w:rPr>
          <w:rFonts w:ascii="Times New Roman" w:hAnsi="Times New Roman" w:cs="Times New Roman"/>
          <w:sz w:val="24"/>
          <w:szCs w:val="24"/>
        </w:rPr>
        <w:t xml:space="preserve"> </w:t>
      </w:r>
      <w:r w:rsidRPr="006C38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</w:t>
      </w:r>
      <w:r w:rsidRPr="006C38DB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 xml:space="preserve"> Ft</w:t>
      </w:r>
    </w:p>
    <w:p w14:paraId="39803D52" w14:textId="12F72B4B" w:rsidR="00B64E0D" w:rsidRDefault="006C38DB" w:rsidP="00B64E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38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6965C" wp14:editId="100323BD">
                <wp:simplePos x="0" y="0"/>
                <wp:positionH relativeFrom="column">
                  <wp:posOffset>2641073</wp:posOffset>
                </wp:positionH>
                <wp:positionV relativeFrom="paragraph">
                  <wp:posOffset>99938</wp:posOffset>
                </wp:positionV>
                <wp:extent cx="0" cy="0"/>
                <wp:effectExtent l="0" t="0" r="0" b="0"/>
                <wp:wrapNone/>
                <wp:docPr id="867491084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6D39E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5pt,7.85pt" to="207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8BpQEAAD8DAAAOAAAAZHJzL2Uyb0RvYy54bWysUk1v2zAMvQ/ofxB0b+RmWVcYUXpI0F2G&#10;rcC2H8DIki1AXxC1OPn3o5Q07bbbMB9kiiIfyce3fjx6xw46o41B8rtFx5kOKg42jJL/+P50+8AZ&#10;FggDuBi05CeN/HFz8249p14v4xTdoDMjkID9nCSfSkm9EKgm7QEXMelAjyZmD4WueRRDhpnQvRPL&#10;rrsXc8xDylFpRPLuzo980/CN0ap8NQZ1YU5y6q20M7dzX0+xWUM/ZkiTVZc24B+68GADFb1C7aAA&#10;+5ntX1DeqhwxmrJQ0YtojFW6zUDT3HV/TPNtgqTbLEQOpitN+P9g1ZfDNjxnomFO2GN6znWKo8m+&#10;/qk/dmxkna5k6WNh6uxUL17xmpIylk86elYNyZ0NdQLo4fAZC5Wh0JeQ6g7xyTrXtuACmyW/f/+B&#10;9qSAtGAcFDJ9GiTHMHIGbiSRqZIbIkZnh5pdcTCP+63L7AC06NXq43K7qrular+F1dI7wOkc157O&#10;EvC2kA6d9ZI/dPW7ZLtQ0XVT0mWAV6KqtY/DqfEn6o221IpeFFVl8PZO9lvdb34BAAD//wMAUEsD&#10;BBQABgAIAAAAIQA4HBNl3QAAAAkBAAAPAAAAZHJzL2Rvd25yZXYueG1sTI/BTsMwEETvSP0Haytx&#10;o04qEtoQp2qROHBBpeUANzdektB4HWI3DX/Poh7guDNPszP5arStGLD3jSMF8SwCgVQ601Cl4HX/&#10;eLMA4YMmo1tHqOAbPayKyVWuM+PO9ILDLlSCQ8hnWkEdQpdJ6csarfYz1yGx9+F6qwOffSVNr88c&#10;bls5j6JUWt0Qf6h1hw81lsfdySrYp8l2EeLt01f0/rZZpnP8HDbPSl1Px/U9iIBj+IPhtz5Xh4I7&#10;HdyJjBetgts4WTLKRnIHgoGLcLgIssjl/wXFDwAAAP//AwBQSwECLQAUAAYACAAAACEAtoM4kv4A&#10;AADhAQAAEwAAAAAAAAAAAAAAAAAAAAAAW0NvbnRlbnRfVHlwZXNdLnhtbFBLAQItABQABgAIAAAA&#10;IQA4/SH/1gAAAJQBAAALAAAAAAAAAAAAAAAAAC8BAABfcmVscy8ucmVsc1BLAQItABQABgAIAAAA&#10;IQDITw8BpQEAAD8DAAAOAAAAAAAAAAAAAAAAAC4CAABkcnMvZTJvRG9jLnhtbFBLAQItABQABgAI&#10;AAAAIQA4HBNl3QAAAAkBAAAPAAAAAAAAAAAAAAAAAP8DAABkcnMvZG93bnJldi54bWxQSwUGAAAA&#10;AAQABADzAAAACQUAAAAA&#10;" strokecolor="#4472c4" strokeweight=".5pt">
                <v:stroke joinstyle="miter"/>
              </v:line>
            </w:pict>
          </mc:Fallback>
        </mc:AlternateContent>
      </w:r>
      <w:r w:rsidRPr="006C38DB">
        <w:rPr>
          <w:rFonts w:ascii="Times New Roman" w:hAnsi="Times New Roman" w:cs="Times New Roman"/>
          <w:sz w:val="24"/>
          <w:szCs w:val="24"/>
        </w:rPr>
        <w:t xml:space="preserve">Háztartás havi nettó jövedelme / </w:t>
      </w:r>
      <w:proofErr w:type="gramStart"/>
      <w:r w:rsidRPr="006C38DB">
        <w:rPr>
          <w:rFonts w:ascii="Times New Roman" w:hAnsi="Times New Roman" w:cs="Times New Roman"/>
          <w:sz w:val="24"/>
          <w:szCs w:val="24"/>
        </w:rPr>
        <w:t xml:space="preserve">fő:   </w:t>
      </w:r>
      <w:proofErr w:type="gramEnd"/>
      <w:r w:rsidRPr="006C38DB">
        <w:rPr>
          <w:rFonts w:ascii="Times New Roman" w:hAnsi="Times New Roman" w:cs="Times New Roman"/>
          <w:sz w:val="24"/>
          <w:szCs w:val="24"/>
        </w:rPr>
        <w:t xml:space="preserve"> </w:t>
      </w:r>
      <w:r w:rsidRPr="006C38D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</w:t>
      </w:r>
      <w:r w:rsidRPr="006C38DB">
        <w:rPr>
          <w:rFonts w:ascii="Times New Roman" w:hAnsi="Times New Roman" w:cs="Times New Roman"/>
          <w:sz w:val="24"/>
          <w:szCs w:val="24"/>
        </w:rPr>
        <w:t>Ft</w:t>
      </w:r>
    </w:p>
    <w:p w14:paraId="75055578" w14:textId="77777777" w:rsidR="00B64E0D" w:rsidRDefault="00B64E0D" w:rsidP="00B64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7EF8B" w14:textId="77777777" w:rsidR="00B64E0D" w:rsidRDefault="00B64E0D" w:rsidP="00B64E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CA6A551" w14:textId="77777777" w:rsidR="00B64E0D" w:rsidRPr="00FB3C82" w:rsidRDefault="00B64E0D" w:rsidP="00720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D552C" w14:textId="6F8F3BF5" w:rsidR="00B64E0D" w:rsidRDefault="00B64E0D" w:rsidP="00B64E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3</w:t>
      </w:r>
      <w:r w:rsidRPr="00863C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. Foglalkoztatottsági helyzet</w:t>
      </w:r>
    </w:p>
    <w:p w14:paraId="05793F6C" w14:textId="77777777" w:rsidR="00B64E0D" w:rsidRPr="00863C4A" w:rsidRDefault="00B64E0D" w:rsidP="00B64E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1782BBD3" w14:textId="77777777" w:rsidR="00B64E0D" w:rsidRDefault="00B64E0D" w:rsidP="00B64E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63C4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Pr="00863C4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igazolás: munkaszerződés, munkáltatói igazolás, NAV-igazolás, álláskereső regisztráció stb.</w:t>
      </w:r>
      <w:r w:rsidRPr="00863C4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0D6C39DD" w14:textId="77777777" w:rsidR="00B64E0D" w:rsidRDefault="00B64E0D" w:rsidP="00B64E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Style w:val="Lbjegyzet-hivatkozs"/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footnoteReference w:id="2"/>
      </w:r>
    </w:p>
    <w:p w14:paraId="0BF48D35" w14:textId="77777777" w:rsidR="00B64E0D" w:rsidRDefault="00B64E0D" w:rsidP="00B64E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B2C6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</w:t>
      </w:r>
      <w:r w:rsidRPr="00817F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Főállású munkaviszony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mely fennáll………éve</w:t>
      </w:r>
    </w:p>
    <w:p w14:paraId="3FD9ED64" w14:textId="77777777" w:rsidR="00B64E0D" w:rsidRPr="00817FB9" w:rsidRDefault="00B64E0D" w:rsidP="00B64E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B2C6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</w:t>
      </w:r>
      <w:r w:rsidRPr="00817F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Egészségügyi szolgálati jogviszony, közalkalmazotti jogviszony, köznevelési   foglalkoztatotti jogviszony</w:t>
      </w:r>
    </w:p>
    <w:p w14:paraId="2674E594" w14:textId="77777777" w:rsidR="00B64E0D" w:rsidRDefault="00B64E0D" w:rsidP="00B64E0D">
      <w:pPr>
        <w:pStyle w:val="NormlWeb"/>
        <w:spacing w:before="0" w:beforeAutospacing="0" w:after="0" w:afterAutospacing="0"/>
      </w:pPr>
      <w:r w:rsidRPr="00BB2C63">
        <w:t></w:t>
      </w:r>
      <w:r w:rsidRPr="00817FB9">
        <w:t xml:space="preserve"> Egyszerűsített foglalkoztatás</w:t>
      </w:r>
    </w:p>
    <w:p w14:paraId="6D9826D8" w14:textId="77777777" w:rsidR="00B64E0D" w:rsidRPr="00817FB9" w:rsidRDefault="00B64E0D" w:rsidP="00B64E0D">
      <w:pPr>
        <w:pStyle w:val="NormlWeb"/>
        <w:spacing w:before="0" w:beforeAutospacing="0" w:after="0" w:afterAutospacing="0"/>
      </w:pPr>
      <w:r w:rsidRPr="00BB2C63">
        <w:t></w:t>
      </w:r>
      <w:r w:rsidRPr="00817FB9">
        <w:t>Munkanélküli (ellátásra jogosult)</w:t>
      </w:r>
    </w:p>
    <w:p w14:paraId="011722A3" w14:textId="77777777" w:rsidR="00B64E0D" w:rsidRPr="00817FB9" w:rsidRDefault="00B64E0D" w:rsidP="00B64E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B2C6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</w:t>
      </w:r>
      <w:r w:rsidRPr="00817FB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Alkalmi munkavállaló</w:t>
      </w:r>
    </w:p>
    <w:p w14:paraId="6F98658F" w14:textId="77777777" w:rsidR="00B64E0D" w:rsidRDefault="00B64E0D" w:rsidP="00B64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C6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</w:t>
      </w:r>
      <w:r w:rsidRPr="00817FB9">
        <w:rPr>
          <w:rFonts w:ascii="Times New Roman" w:hAnsi="Times New Roman" w:cs="Times New Roman"/>
          <w:sz w:val="24"/>
          <w:szCs w:val="24"/>
        </w:rPr>
        <w:t>Munkanélküli, ellátás nélkül</w:t>
      </w:r>
    </w:p>
    <w:p w14:paraId="0FF91BC9" w14:textId="77777777" w:rsidR="006C38DB" w:rsidRDefault="006C38DB" w:rsidP="00523F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</w:p>
    <w:p w14:paraId="5C381081" w14:textId="48A0AD6D" w:rsidR="00523F3C" w:rsidRPr="00B64E0D" w:rsidRDefault="00125840" w:rsidP="00523F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4. </w:t>
      </w:r>
      <w:r w:rsidR="00523F3C" w:rsidRPr="00523F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Lakhatási helyzet</w:t>
      </w:r>
      <w:r w:rsidR="006C38DB" w:rsidRPr="00B64E0D">
        <w:rPr>
          <w:rStyle w:val="Lbjegyzet-hivatkozs"/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footnoteReference w:id="3"/>
      </w:r>
    </w:p>
    <w:p w14:paraId="0561F313" w14:textId="77777777" w:rsidR="00523F3C" w:rsidRPr="00B64E0D" w:rsidRDefault="00523F3C" w:rsidP="00523F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53A8C1E5" w14:textId="0B777343" w:rsidR="00523F3C" w:rsidRPr="00B64E0D" w:rsidRDefault="00523F3C" w:rsidP="00523F3C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23F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Legalább 1 éve Nagykanizsán van bejelentett lakóhelye vagy tartózkodási helye?</w:t>
      </w:r>
    </w:p>
    <w:p w14:paraId="05B77FAB" w14:textId="308EF733" w:rsidR="00523F3C" w:rsidRPr="00B64E0D" w:rsidRDefault="00523F3C" w:rsidP="00523F3C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IGEN </w:t>
      </w: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 NEM</w:t>
      </w:r>
    </w:p>
    <w:p w14:paraId="4DE591DA" w14:textId="23FB6180" w:rsidR="00523F3C" w:rsidRPr="00523F3C" w:rsidRDefault="00523F3C" w:rsidP="00523F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523F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Több mint 5 éve van bejelentett lakóhelye vagy tartózkodási helye Nagykanizsán?</w:t>
      </w:r>
    </w:p>
    <w:p w14:paraId="15C391A2" w14:textId="77777777" w:rsidR="00523F3C" w:rsidRPr="00B64E0D" w:rsidRDefault="00523F3C" w:rsidP="00523F3C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IGEN </w:t>
      </w: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 NEM</w:t>
      </w:r>
    </w:p>
    <w:p w14:paraId="0414D2C4" w14:textId="77777777" w:rsidR="00523F3C" w:rsidRPr="00523F3C" w:rsidRDefault="00523F3C" w:rsidP="00523F3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hu-HU"/>
          <w14:ligatures w14:val="none"/>
        </w:rPr>
      </w:pPr>
    </w:p>
    <w:p w14:paraId="0281524F" w14:textId="77777777" w:rsidR="00523F3C" w:rsidRPr="00B64E0D" w:rsidRDefault="00523F3C" w:rsidP="00523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23F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Nagykanizsai székhelyű vagy telephellyel rendelkező munkáltatónál dolgozik?</w:t>
      </w: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66F11F51" w14:textId="462131D3" w:rsidR="00B566D5" w:rsidRPr="00B64E0D" w:rsidRDefault="00523F3C" w:rsidP="00523F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IGEN </w:t>
      </w: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 NEM</w:t>
      </w:r>
    </w:p>
    <w:p w14:paraId="35ACDE1C" w14:textId="77777777" w:rsidR="00523F3C" w:rsidRPr="00B64E0D" w:rsidRDefault="00523F3C" w:rsidP="00523F3C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23F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Legalább 1 éve folyamatos munkaviszonya van?</w:t>
      </w:r>
    </w:p>
    <w:p w14:paraId="3291AC74" w14:textId="363F4E55" w:rsidR="00523F3C" w:rsidRPr="00B64E0D" w:rsidRDefault="00523F3C" w:rsidP="00523F3C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bookmarkStart w:id="1" w:name="_Hlk202359679"/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IGEN </w:t>
      </w: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 NEM</w:t>
      </w:r>
    </w:p>
    <w:bookmarkEnd w:id="1"/>
    <w:p w14:paraId="5E7610F5" w14:textId="77777777" w:rsidR="00523F3C" w:rsidRPr="00B64E0D" w:rsidRDefault="00523F3C" w:rsidP="00523F3C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23F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Legalább 3 éve folyamatos munkaviszonya van?</w:t>
      </w: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2E14A59F" w14:textId="43D1B0BD" w:rsidR="00523F3C" w:rsidRPr="00B64E0D" w:rsidRDefault="00523F3C" w:rsidP="00523F3C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IGEN </w:t>
      </w: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 NEM</w:t>
      </w:r>
    </w:p>
    <w:p w14:paraId="20BFBA37" w14:textId="77777777" w:rsidR="00523F3C" w:rsidRPr="00B64E0D" w:rsidRDefault="00523F3C" w:rsidP="00523F3C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23F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Legalább 5 éve folyamatos munkaviszonya van?</w:t>
      </w:r>
    </w:p>
    <w:p w14:paraId="3DFE0CF1" w14:textId="72758016" w:rsidR="00523F3C" w:rsidRPr="00B64E0D" w:rsidRDefault="00523F3C" w:rsidP="00523F3C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IGEN </w:t>
      </w: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 NEM</w:t>
      </w:r>
    </w:p>
    <w:p w14:paraId="6E149A98" w14:textId="77777777" w:rsidR="00FB3C82" w:rsidRPr="00B64E0D" w:rsidRDefault="00FB3C82" w:rsidP="00FB3C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17AB6069" w14:textId="7B7E5D8F" w:rsidR="00625D7C" w:rsidRPr="00B64E0D" w:rsidRDefault="00125840" w:rsidP="00FB3C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5. </w:t>
      </w:r>
      <w:r w:rsidR="00625D7C" w:rsidRPr="00625D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Jövedelmi helyzet és takarékosság</w:t>
      </w:r>
    </w:p>
    <w:p w14:paraId="2B62AAD5" w14:textId="034089B2" w:rsidR="00625D7C" w:rsidRPr="00B64E0D" w:rsidRDefault="00625D7C" w:rsidP="00FB3C82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25D7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háztartás igazolt jövedelme legalább a megpályázott lakás bérleti díjának négyszerese?</w:t>
      </w:r>
    </w:p>
    <w:p w14:paraId="704B3C44" w14:textId="2CD71FEA" w:rsidR="00625D7C" w:rsidRPr="00B64E0D" w:rsidRDefault="00625D7C" w:rsidP="00FB3C82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IGEN </w:t>
      </w: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 NEM</w:t>
      </w:r>
    </w:p>
    <w:p w14:paraId="5F9876E4" w14:textId="7715E031" w:rsidR="00625D7C" w:rsidRPr="00625D7C" w:rsidRDefault="00625D7C" w:rsidP="00FB3C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625D7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Rendelkezik jegyzett pénzintézetnél kötött lakás-előtakarékossági szerződéssel?</w:t>
      </w:r>
    </w:p>
    <w:p w14:paraId="00298E94" w14:textId="77777777" w:rsidR="00625D7C" w:rsidRDefault="00625D7C" w:rsidP="00FB3C82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bookmarkStart w:id="2" w:name="_Hlk202359730"/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IGEN </w:t>
      </w: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 NEM</w:t>
      </w:r>
    </w:p>
    <w:p w14:paraId="3EA61752" w14:textId="77777777" w:rsidR="00810255" w:rsidRPr="00B64E0D" w:rsidRDefault="00810255" w:rsidP="00FB3C82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bookmarkEnd w:id="2"/>
    <w:p w14:paraId="0AEC704D" w14:textId="3D79889D" w:rsidR="00FB3C82" w:rsidRPr="00B64E0D" w:rsidRDefault="00125840" w:rsidP="00FB3C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6. </w:t>
      </w:r>
      <w:r w:rsidR="00FB3C82" w:rsidRPr="00FB3C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Speciális státusz</w:t>
      </w:r>
    </w:p>
    <w:p w14:paraId="11C3DF8C" w14:textId="14B075F6" w:rsidR="00FB3C82" w:rsidRPr="00B64E0D" w:rsidRDefault="00FB3C82" w:rsidP="00FB3C82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B3C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Nagykanizsai munkaviszonnyal rendelkező diplomás pályakezdő?</w:t>
      </w:r>
    </w:p>
    <w:p w14:paraId="70D567BE" w14:textId="2367A032" w:rsidR="00FB3C82" w:rsidRPr="00B64E0D" w:rsidRDefault="00FB3C82" w:rsidP="00FB3C82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IGEN </w:t>
      </w: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 NEM</w:t>
      </w:r>
    </w:p>
    <w:p w14:paraId="58763060" w14:textId="0D83DFBA" w:rsidR="00FB3C82" w:rsidRPr="00FB3C82" w:rsidRDefault="00FB3C82" w:rsidP="00FB3C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FB3C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Egészségü</w:t>
      </w:r>
      <w:r w:rsidR="00133F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</w:t>
      </w:r>
      <w:r w:rsidRPr="00FB3C8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yi, közalkalmazotti vagy köznevelési foglalkoztatotti jogviszonyban áll?</w:t>
      </w:r>
    </w:p>
    <w:p w14:paraId="18E539F6" w14:textId="77777777" w:rsidR="00FB3C82" w:rsidRDefault="00FB3C82" w:rsidP="00FB3C82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IGEN </w:t>
      </w:r>
      <w:r w:rsidRPr="00B64E0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 NEM</w:t>
      </w:r>
    </w:p>
    <w:p w14:paraId="6DD0E0FF" w14:textId="77777777" w:rsidR="009530E0" w:rsidRPr="00B64E0D" w:rsidRDefault="009530E0" w:rsidP="00FB3C82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A11E54E" w14:textId="2910F102" w:rsidR="00FB3C82" w:rsidRPr="00B64E0D" w:rsidRDefault="007207DD" w:rsidP="00FB3C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lastRenderedPageBreak/>
        <w:t xml:space="preserve">7. </w:t>
      </w:r>
      <w:r w:rsidR="00FB3C82" w:rsidRPr="00FB3C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Bérleti díj előre fizetése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</w:tblGrid>
      <w:tr w:rsidR="00FB3C82" w:rsidRPr="00B64E0D" w14:paraId="77CC692E" w14:textId="77777777">
        <w:tc>
          <w:tcPr>
            <w:tcW w:w="3020" w:type="dxa"/>
          </w:tcPr>
          <w:p w14:paraId="1EB318A6" w14:textId="54AD533A" w:rsidR="00FB3C82" w:rsidRPr="00B64E0D" w:rsidRDefault="00FB3C82" w:rsidP="006C38D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3C8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Időtartam</w:t>
            </w:r>
          </w:p>
        </w:tc>
      </w:tr>
      <w:tr w:rsidR="00FB3C82" w:rsidRPr="00B64E0D" w14:paraId="17D22DD4" w14:textId="77777777">
        <w:tc>
          <w:tcPr>
            <w:tcW w:w="3020" w:type="dxa"/>
          </w:tcPr>
          <w:p w14:paraId="77EC0C75" w14:textId="4F3E4C63" w:rsidR="00FB3C82" w:rsidRPr="00B64E0D" w:rsidRDefault="00FB3C82" w:rsidP="00FB3C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3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 hónapra előre fizet</w:t>
            </w:r>
            <w:r w:rsidRPr="00B64E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B64E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</w:t>
            </w:r>
          </w:p>
        </w:tc>
      </w:tr>
      <w:tr w:rsidR="00FB3C82" w:rsidRPr="00B64E0D" w14:paraId="31F1EDCA" w14:textId="77777777">
        <w:tc>
          <w:tcPr>
            <w:tcW w:w="3020" w:type="dxa"/>
          </w:tcPr>
          <w:p w14:paraId="7534E160" w14:textId="785FBBD9" w:rsidR="00FB3C82" w:rsidRPr="00B64E0D" w:rsidRDefault="00FB3C82" w:rsidP="00FB3C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3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 hónapra előre fizet</w:t>
            </w:r>
            <w:r w:rsidRPr="00B64E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B64E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</w:t>
            </w:r>
          </w:p>
        </w:tc>
      </w:tr>
      <w:tr w:rsidR="00FB3C82" w:rsidRPr="00B64E0D" w14:paraId="714B98A8" w14:textId="77777777">
        <w:tc>
          <w:tcPr>
            <w:tcW w:w="3020" w:type="dxa"/>
          </w:tcPr>
          <w:p w14:paraId="293C36BA" w14:textId="6E8BF1AC" w:rsidR="00FB3C82" w:rsidRPr="00B64E0D" w:rsidRDefault="00FB3C82" w:rsidP="00FB3C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FB3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 hónapra előre fizet</w:t>
            </w:r>
            <w:r w:rsidRPr="00B64E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B64E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</w:t>
            </w:r>
          </w:p>
        </w:tc>
      </w:tr>
      <w:tr w:rsidR="00FB3C82" w:rsidRPr="00B64E0D" w14:paraId="1FCA2862" w14:textId="77777777">
        <w:tc>
          <w:tcPr>
            <w:tcW w:w="3020" w:type="dxa"/>
          </w:tcPr>
          <w:p w14:paraId="7C2C50DA" w14:textId="71B99D8F" w:rsidR="00FB3C82" w:rsidRPr="00B64E0D" w:rsidRDefault="00FB3C82" w:rsidP="00FB3C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B64E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6 </w:t>
            </w:r>
            <w:r w:rsidRPr="00FB3C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hónapnál hosszabb időre vállalja</w:t>
            </w:r>
            <w:r w:rsidRPr="00B64E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  </w:t>
            </w:r>
            <w:r w:rsidRPr="00B64E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</w:t>
            </w:r>
          </w:p>
        </w:tc>
      </w:tr>
    </w:tbl>
    <w:p w14:paraId="78271A68" w14:textId="77777777" w:rsidR="00125840" w:rsidRPr="00D96FDE" w:rsidRDefault="00125840" w:rsidP="00125840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5840" w14:paraId="4E1985F0" w14:textId="77777777" w:rsidTr="008E1183">
        <w:tc>
          <w:tcPr>
            <w:tcW w:w="9062" w:type="dxa"/>
          </w:tcPr>
          <w:p w14:paraId="0F2D0B5C" w14:textId="33E341D3" w:rsidR="00125840" w:rsidRDefault="007207DD" w:rsidP="008E118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8</w:t>
            </w:r>
            <w:r w:rsidR="00125840" w:rsidRPr="00FE42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. Egyéb, a pályázat elbírálása szempontjából fontos közlendők, </w:t>
            </w:r>
            <w:r w:rsidR="001258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lényegre törően</w:t>
            </w:r>
            <w:r w:rsidR="00125840" w:rsidRPr="00FE429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:</w:t>
            </w:r>
          </w:p>
        </w:tc>
      </w:tr>
      <w:tr w:rsidR="00125840" w14:paraId="3A3208FC" w14:textId="77777777" w:rsidTr="008E1183">
        <w:tc>
          <w:tcPr>
            <w:tcW w:w="9062" w:type="dxa"/>
          </w:tcPr>
          <w:p w14:paraId="443426E6" w14:textId="77777777" w:rsidR="00125840" w:rsidRDefault="00125840" w:rsidP="008E118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1FC50FD0" w14:textId="77777777" w:rsidR="00125840" w:rsidRDefault="00125840" w:rsidP="008E118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65FC5243" w14:textId="77777777" w:rsidR="00125840" w:rsidRDefault="00125840" w:rsidP="008E118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1BECBAEB" w14:textId="77777777" w:rsidR="00125840" w:rsidRDefault="00125840" w:rsidP="008E118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63CB9665" w14:textId="77777777" w:rsidR="00125840" w:rsidRDefault="00125840" w:rsidP="008E118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14559668" w14:textId="77777777" w:rsidR="00125840" w:rsidRDefault="00125840" w:rsidP="008E118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3277D4F8" w14:textId="77777777" w:rsidR="00125840" w:rsidRDefault="00125840" w:rsidP="008E118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2C8F6BB0" w14:textId="77777777" w:rsidR="00125840" w:rsidRDefault="00125840" w:rsidP="001258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7B837E1B" w14:textId="77777777" w:rsidR="00125840" w:rsidRDefault="00125840" w:rsidP="001258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7E89B8FB" w14:textId="77777777" w:rsidR="00125840" w:rsidRDefault="00125840" w:rsidP="001258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048A7A09" w14:textId="65549C98" w:rsidR="00125840" w:rsidRPr="00BE0566" w:rsidRDefault="00EC47A0" w:rsidP="001258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9</w:t>
      </w:r>
      <w:r w:rsidR="00125840" w:rsidRPr="00BE05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. Pályázó nyilatkozata</w:t>
      </w:r>
    </w:p>
    <w:p w14:paraId="4F7860B1" w14:textId="77777777" w:rsidR="00125840" w:rsidRPr="00BE0566" w:rsidRDefault="00125840" w:rsidP="00125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E0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Alulírott, kijelentem, hogy az adatok a valóságnak megfelelnek, és vállalom, hogy a pályázati eljárás során esetlegesen bekért további dokumentumokat határidőn belül benyújtom. Tudomásul veszem, hogy valótlan adatok közlése a pályázatból való kizárást vonja maga után.</w:t>
      </w:r>
    </w:p>
    <w:p w14:paraId="582253B2" w14:textId="77777777" w:rsidR="00125840" w:rsidRPr="00270A9A" w:rsidRDefault="00125840" w:rsidP="00125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Büntetőjogi felelősségem tudatában kijelentem, hogy a kérelemben közölt adatok a valóságnak megfelelnek.</w:t>
      </w:r>
    </w:p>
    <w:p w14:paraId="37F1B4FF" w14:textId="77777777" w:rsidR="00125840" w:rsidRDefault="00125840" w:rsidP="00125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Hozzájárulok, hogy a kérelemben közölt jövedelmi adatok valódiságát a kérelem elbírálására jogosult szerv- az állami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270A9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adóhatóság illetékes igazgatósága útján- ellenőri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zheti.</w:t>
      </w:r>
    </w:p>
    <w:p w14:paraId="4EB9729A" w14:textId="77777777" w:rsidR="00125840" w:rsidRDefault="00125840" w:rsidP="00125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B6E613A" w14:textId="77777777" w:rsidR="00125840" w:rsidRDefault="00125840" w:rsidP="00125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E0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Dátum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:2025.</w:t>
      </w:r>
      <w:r w:rsidRPr="00BE0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</w:t>
      </w:r>
    </w:p>
    <w:p w14:paraId="1494BB66" w14:textId="77777777" w:rsidR="00125840" w:rsidRDefault="00125840" w:rsidP="00125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8E5FCEA" w14:textId="77777777" w:rsidR="00125840" w:rsidRDefault="00125840" w:rsidP="00125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A247414" w14:textId="77777777" w:rsidR="00125840" w:rsidRDefault="00125840" w:rsidP="0012584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</w:t>
      </w:r>
      <w:r w:rsidRPr="00BE0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</w:t>
      </w:r>
    </w:p>
    <w:p w14:paraId="0385D94B" w14:textId="77777777" w:rsidR="00125840" w:rsidRDefault="00125840" w:rsidP="0012584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pályázó aláírása</w:t>
      </w:r>
    </w:p>
    <w:p w14:paraId="40EDC44C" w14:textId="77777777" w:rsidR="00125840" w:rsidRDefault="00125840" w:rsidP="00125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C907E55" w14:textId="77777777" w:rsidR="00125840" w:rsidRDefault="00125840" w:rsidP="00125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E4B8434" w14:textId="77777777" w:rsidR="00125840" w:rsidRDefault="00125840" w:rsidP="00125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21BAC83" w14:textId="77777777" w:rsidR="00125840" w:rsidRDefault="00125840" w:rsidP="00125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F790E88" w14:textId="5F16EA8A" w:rsidR="00021D71" w:rsidRDefault="00021D71" w:rsidP="00021D71">
      <w:pPr>
        <w:pStyle w:val="NormlWeb"/>
      </w:pPr>
      <w:r>
        <w:rPr>
          <w:rStyle w:val="Kiemels2"/>
          <w:rFonts w:eastAsiaTheme="majorEastAsia"/>
        </w:rPr>
        <w:t>Mellékelendő dokumentumok</w:t>
      </w:r>
      <w:r>
        <w:t>:</w:t>
      </w:r>
    </w:p>
    <w:p w14:paraId="022F44BD" w14:textId="77777777" w:rsidR="00021D71" w:rsidRDefault="00021D71" w:rsidP="00021D71">
      <w:pPr>
        <w:pStyle w:val="NormlWeb"/>
        <w:numPr>
          <w:ilvl w:val="0"/>
          <w:numId w:val="1"/>
        </w:numPr>
      </w:pPr>
      <w:r>
        <w:t>Lakcímkártya másolat</w:t>
      </w:r>
    </w:p>
    <w:p w14:paraId="6A6CA527" w14:textId="77777777" w:rsidR="00021D71" w:rsidRDefault="00021D71" w:rsidP="00021D71">
      <w:pPr>
        <w:pStyle w:val="NormlWeb"/>
        <w:numPr>
          <w:ilvl w:val="0"/>
          <w:numId w:val="1"/>
        </w:numPr>
      </w:pPr>
      <w:r>
        <w:t>Munkáltatói igazolás</w:t>
      </w:r>
    </w:p>
    <w:p w14:paraId="6508C699" w14:textId="77777777" w:rsidR="00021D71" w:rsidRDefault="00021D71" w:rsidP="00021D71">
      <w:pPr>
        <w:pStyle w:val="NormlWeb"/>
        <w:numPr>
          <w:ilvl w:val="0"/>
          <w:numId w:val="1"/>
        </w:numPr>
      </w:pPr>
      <w:r>
        <w:t>Jövedelemigazolás</w:t>
      </w:r>
    </w:p>
    <w:p w14:paraId="1CB7CEF9" w14:textId="77777777" w:rsidR="00021D71" w:rsidRDefault="00021D71" w:rsidP="00021D71">
      <w:pPr>
        <w:pStyle w:val="NormlWeb"/>
        <w:numPr>
          <w:ilvl w:val="0"/>
          <w:numId w:val="1"/>
        </w:numPr>
      </w:pPr>
      <w:r>
        <w:t>Lakás-előtakarékossági szerződés másolata (ha van)</w:t>
      </w:r>
    </w:p>
    <w:p w14:paraId="528BF5CE" w14:textId="0D309464" w:rsidR="00021D71" w:rsidRDefault="00021D71" w:rsidP="00021D71">
      <w:pPr>
        <w:pStyle w:val="NormlWeb"/>
        <w:numPr>
          <w:ilvl w:val="0"/>
          <w:numId w:val="1"/>
        </w:numPr>
      </w:pPr>
      <w:r>
        <w:t xml:space="preserve">Igazolás közalkalmazotti/egészségügyi jogviszonyról </w:t>
      </w:r>
    </w:p>
    <w:p w14:paraId="6623BA36" w14:textId="5643576F" w:rsidR="00523F3C" w:rsidRPr="00B64E0D" w:rsidRDefault="00523F3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sectPr w:rsidR="00523F3C" w:rsidRPr="00B64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07213" w14:textId="77777777" w:rsidR="006C38DB" w:rsidRDefault="006C38DB" w:rsidP="006C38DB">
      <w:pPr>
        <w:spacing w:after="0" w:line="240" w:lineRule="auto"/>
      </w:pPr>
      <w:r>
        <w:separator/>
      </w:r>
    </w:p>
  </w:endnote>
  <w:endnote w:type="continuationSeparator" w:id="0">
    <w:p w14:paraId="00A7F9AC" w14:textId="77777777" w:rsidR="006C38DB" w:rsidRDefault="006C38DB" w:rsidP="006C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03890" w14:textId="77777777" w:rsidR="006C38DB" w:rsidRDefault="006C38DB" w:rsidP="006C38DB">
      <w:pPr>
        <w:spacing w:after="0" w:line="240" w:lineRule="auto"/>
      </w:pPr>
      <w:r>
        <w:separator/>
      </w:r>
    </w:p>
  </w:footnote>
  <w:footnote w:type="continuationSeparator" w:id="0">
    <w:p w14:paraId="1E0958DF" w14:textId="77777777" w:rsidR="006C38DB" w:rsidRDefault="006C38DB" w:rsidP="006C38DB">
      <w:pPr>
        <w:spacing w:after="0" w:line="240" w:lineRule="auto"/>
      </w:pPr>
      <w:r>
        <w:continuationSeparator/>
      </w:r>
    </w:p>
  </w:footnote>
  <w:footnote w:id="1">
    <w:p w14:paraId="637EB4BE" w14:textId="77777777" w:rsidR="006C38DB" w:rsidRDefault="006C38DB" w:rsidP="006C38DB">
      <w:pPr>
        <w:pStyle w:val="Lbjegyzetszveg"/>
      </w:pPr>
      <w:r>
        <w:rPr>
          <w:rStyle w:val="Lbjegyzet-hivatkozs"/>
        </w:rPr>
        <w:footnoteRef/>
      </w:r>
      <w:r>
        <w:t xml:space="preserve"> A megfelelő rész álhúzandó.</w:t>
      </w:r>
    </w:p>
  </w:footnote>
  <w:footnote w:id="2">
    <w:p w14:paraId="447D0E72" w14:textId="77777777" w:rsidR="00B64E0D" w:rsidRDefault="00B64E0D" w:rsidP="00B64E0D">
      <w:pPr>
        <w:pStyle w:val="Lbjegyzetszveg"/>
      </w:pPr>
      <w:r>
        <w:rPr>
          <w:rStyle w:val="Lbjegyzet-hivatkozs"/>
        </w:rPr>
        <w:footnoteRef/>
      </w:r>
      <w:r>
        <w:t xml:space="preserve"> A megfelelő választ jelölje </w:t>
      </w:r>
      <w:proofErr w:type="gramStart"/>
      <w:r>
        <w:t>X-el</w:t>
      </w:r>
      <w:proofErr w:type="gramEnd"/>
      <w:r>
        <w:t>.</w:t>
      </w:r>
    </w:p>
  </w:footnote>
  <w:footnote w:id="3">
    <w:p w14:paraId="1D3C11FD" w14:textId="6667F68E" w:rsidR="006C38DB" w:rsidRDefault="006C38D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bookmarkStart w:id="0" w:name="_Hlk202349043"/>
      <w:r>
        <w:t xml:space="preserve">A megfelelő választ jelölje </w:t>
      </w:r>
      <w:proofErr w:type="gramStart"/>
      <w:r>
        <w:t>X-el</w:t>
      </w:r>
      <w:proofErr w:type="gramEnd"/>
      <w:r>
        <w:t>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D7234"/>
    <w:multiLevelType w:val="multilevel"/>
    <w:tmpl w:val="177A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15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DB"/>
    <w:rsid w:val="00021D71"/>
    <w:rsid w:val="00125840"/>
    <w:rsid w:val="00133F66"/>
    <w:rsid w:val="001657F7"/>
    <w:rsid w:val="002D0DD7"/>
    <w:rsid w:val="00356732"/>
    <w:rsid w:val="00523F3C"/>
    <w:rsid w:val="005573FA"/>
    <w:rsid w:val="005B20B2"/>
    <w:rsid w:val="005C41FD"/>
    <w:rsid w:val="00625D7C"/>
    <w:rsid w:val="006C38DB"/>
    <w:rsid w:val="007044B7"/>
    <w:rsid w:val="007207DD"/>
    <w:rsid w:val="00753BBC"/>
    <w:rsid w:val="00810255"/>
    <w:rsid w:val="00886661"/>
    <w:rsid w:val="009530E0"/>
    <w:rsid w:val="009A3D6A"/>
    <w:rsid w:val="00B566D5"/>
    <w:rsid w:val="00B64E0D"/>
    <w:rsid w:val="00CD4641"/>
    <w:rsid w:val="00EB3CDB"/>
    <w:rsid w:val="00EC47A0"/>
    <w:rsid w:val="00F219B9"/>
    <w:rsid w:val="00F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6045"/>
  <w15:chartTrackingRefBased/>
  <w15:docId w15:val="{BA08E88B-9352-48A2-90E0-03A26857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3CDB"/>
  </w:style>
  <w:style w:type="paragraph" w:styleId="Cmsor1">
    <w:name w:val="heading 1"/>
    <w:basedOn w:val="Norml"/>
    <w:next w:val="Norml"/>
    <w:link w:val="Cmsor1Char"/>
    <w:uiPriority w:val="9"/>
    <w:qFormat/>
    <w:rsid w:val="00EB3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3C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3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3C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3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3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3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3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3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3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3C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3CD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3CD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3CD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3CD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3CD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3CD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B3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B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3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B3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B3CD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3CD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B3CD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B3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3CD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3CDB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EB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8D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8D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C38DB"/>
    <w:rPr>
      <w:vertAlign w:val="superscript"/>
    </w:rPr>
  </w:style>
  <w:style w:type="character" w:styleId="Kiemels2">
    <w:name w:val="Strong"/>
    <w:basedOn w:val="Bekezdsalapbettpusa"/>
    <w:uiPriority w:val="22"/>
    <w:qFormat/>
    <w:rsid w:val="006C38DB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6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63B5-61E0-48C9-8C4A-7B6EC2F2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Császár-Hársfalvi Mária</dc:creator>
  <cp:keywords/>
  <dc:description/>
  <cp:lastModifiedBy>Császár-Hársfalvi Mária</cp:lastModifiedBy>
  <cp:revision>2</cp:revision>
  <cp:lastPrinted>2025-07-07T05:55:00Z</cp:lastPrinted>
  <dcterms:created xsi:type="dcterms:W3CDTF">2025-07-07T05:58:00Z</dcterms:created>
  <dcterms:modified xsi:type="dcterms:W3CDTF">2025-07-07T05:58:00Z</dcterms:modified>
</cp:coreProperties>
</file>