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B136C" w14:textId="41754E9C" w:rsidR="00050EC9" w:rsidRPr="006C3476" w:rsidRDefault="00050EC9" w:rsidP="00D002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050E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PÁLYÁZATI NYOMTATVÁNY</w:t>
      </w:r>
    </w:p>
    <w:p w14:paraId="55BAF749" w14:textId="00AD800B" w:rsidR="00050EC9" w:rsidRPr="006C3476" w:rsidRDefault="00050EC9" w:rsidP="00D002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6C3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önkormányzati bérlakás bérleti jogának elnyerésére</w:t>
      </w:r>
      <w:r w:rsidRPr="00050E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</w:p>
    <w:p w14:paraId="4FD01A77" w14:textId="3FD24D48" w:rsidR="00050EC9" w:rsidRPr="00050EC9" w:rsidRDefault="00050EC9" w:rsidP="00D002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050E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SZOCIÁLIS</w:t>
      </w:r>
      <w:r w:rsidR="00A505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B71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HELYZET ALAPJÁN </w:t>
      </w:r>
      <w:r w:rsidR="00A505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ÉS KÖLTSÉG</w:t>
      </w:r>
      <w:r w:rsidR="00B71A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ELVEN</w:t>
      </w:r>
      <w:r w:rsidRPr="00050E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</w:p>
    <w:p w14:paraId="311E9013" w14:textId="77777777" w:rsidR="000E50D2" w:rsidRDefault="000E50D2" w:rsidP="00D0025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37131DB8" w14:textId="49FE054F" w:rsidR="00050EC9" w:rsidRDefault="00050EC9" w:rsidP="00D0025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050E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megadott adatok hitelességét minden esetben hivatalos dokumentumokkal kell igazolni! A megfelelő igazolások hiányában a pontszám nem kerül beszámításr</w:t>
      </w:r>
      <w:r w:rsidRPr="006C3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a!</w:t>
      </w:r>
    </w:p>
    <w:p w14:paraId="44EA2BC6" w14:textId="77777777" w:rsidR="000E50D2" w:rsidRDefault="000E50D2" w:rsidP="000E50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BA8B7FB" w14:textId="0E574476" w:rsidR="000E50D2" w:rsidRPr="000E50D2" w:rsidRDefault="000E50D2" w:rsidP="000E50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0E50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Felhívjuk a Tisztelt Pályázók figyelmét a kért adatok olvasható, pontos kitöltésére.</w:t>
      </w:r>
    </w:p>
    <w:p w14:paraId="6C4F3458" w14:textId="77777777" w:rsidR="000E50D2" w:rsidRDefault="000E50D2" w:rsidP="000E50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2A6D21B" w14:textId="74A9CF6A" w:rsidR="000E50D2" w:rsidRPr="000E50D2" w:rsidRDefault="000E50D2" w:rsidP="000E50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E50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pályázott lakás</w:t>
      </w:r>
      <w:r w:rsidR="000B4F1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/ok</w:t>
      </w:r>
      <w:r w:rsidRPr="000E50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címe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</w:p>
    <w:p w14:paraId="33BEA30C" w14:textId="25C393BD" w:rsidR="00D0025E" w:rsidRDefault="000E50D2" w:rsidP="000E50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E50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(a pályázó által megjelölt sorrend egyben rangsort is jelent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55BD6303" w14:textId="77777777" w:rsidR="000E50D2" w:rsidRDefault="000E50D2" w:rsidP="000E50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1570A55" w14:textId="77777777" w:rsidR="004F24C8" w:rsidRDefault="004F24C8" w:rsidP="000E50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7A1434C" w14:textId="77777777" w:rsidR="004F24C8" w:rsidRDefault="004F24C8" w:rsidP="000E50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1E771D1" w14:textId="77777777" w:rsidR="000B4F16" w:rsidRDefault="000B4F16" w:rsidP="000E50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2BFBFC4" w14:textId="77777777" w:rsidR="000B4F16" w:rsidRDefault="000B4F16" w:rsidP="000E50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770E369" w14:textId="77777777" w:rsidR="000B4F16" w:rsidRPr="00050EC9" w:rsidRDefault="000B4F16" w:rsidP="000E50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7BF71C7" w14:textId="77777777" w:rsidR="00AE3100" w:rsidRDefault="00050EC9" w:rsidP="00D002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050E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1. Személyes adatok</w:t>
      </w:r>
    </w:p>
    <w:p w14:paraId="76CD464B" w14:textId="169B880F" w:rsidR="00050EC9" w:rsidRDefault="00050EC9" w:rsidP="00D0025E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50E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Pr="00050EC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igazolvány másolatával igazolandó</w:t>
      </w:r>
      <w:r w:rsidRPr="00050E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48E8" w14:paraId="72851474" w14:textId="77777777">
        <w:tc>
          <w:tcPr>
            <w:tcW w:w="4531" w:type="dxa"/>
          </w:tcPr>
          <w:p w14:paraId="09B9E311" w14:textId="3F00F426" w:rsidR="007048E8" w:rsidRPr="002F674F" w:rsidRDefault="007048E8" w:rsidP="00D0025E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50E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Név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, születési név</w:t>
            </w:r>
            <w:r w:rsidRPr="00050E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: _</w:t>
            </w:r>
          </w:p>
        </w:tc>
        <w:tc>
          <w:tcPr>
            <w:tcW w:w="4531" w:type="dxa"/>
          </w:tcPr>
          <w:p w14:paraId="4B532C7E" w14:textId="77777777" w:rsidR="002F674F" w:rsidRDefault="002F674F" w:rsidP="00D0025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3B48CA49" w14:textId="77777777" w:rsidR="002F674F" w:rsidRDefault="002F674F" w:rsidP="00D0025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2F674F" w14:paraId="74E5848D" w14:textId="77777777">
        <w:tc>
          <w:tcPr>
            <w:tcW w:w="4531" w:type="dxa"/>
          </w:tcPr>
          <w:p w14:paraId="512F6FB4" w14:textId="7500E93E" w:rsidR="002F674F" w:rsidRPr="00050EC9" w:rsidRDefault="002F674F" w:rsidP="00D0025E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Anyja neve</w:t>
            </w:r>
            <w:r w:rsidRPr="00050E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____</w:t>
            </w:r>
          </w:p>
        </w:tc>
        <w:tc>
          <w:tcPr>
            <w:tcW w:w="4531" w:type="dxa"/>
          </w:tcPr>
          <w:p w14:paraId="23DD1E70" w14:textId="77777777" w:rsidR="002F674F" w:rsidRDefault="002F674F" w:rsidP="00D0025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7048E8" w14:paraId="612DE8A9" w14:textId="77777777">
        <w:tc>
          <w:tcPr>
            <w:tcW w:w="4531" w:type="dxa"/>
          </w:tcPr>
          <w:p w14:paraId="766EA058" w14:textId="530821A6" w:rsidR="007048E8" w:rsidRPr="007048E8" w:rsidRDefault="007048E8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50E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Születési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hely, </w:t>
            </w:r>
            <w:r w:rsidRPr="00050E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idő: </w:t>
            </w:r>
          </w:p>
        </w:tc>
        <w:tc>
          <w:tcPr>
            <w:tcW w:w="4531" w:type="dxa"/>
          </w:tcPr>
          <w:p w14:paraId="0D0A5A11" w14:textId="77777777" w:rsidR="007048E8" w:rsidRDefault="007048E8" w:rsidP="00D0025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7048E8" w14:paraId="15BCD388" w14:textId="77777777">
        <w:tc>
          <w:tcPr>
            <w:tcW w:w="4531" w:type="dxa"/>
          </w:tcPr>
          <w:p w14:paraId="394374DC" w14:textId="627DD3F9" w:rsidR="007048E8" w:rsidRDefault="007048E8" w:rsidP="00D0025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050E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Lakcím:</w:t>
            </w:r>
          </w:p>
        </w:tc>
        <w:tc>
          <w:tcPr>
            <w:tcW w:w="4531" w:type="dxa"/>
          </w:tcPr>
          <w:p w14:paraId="6BE6F11D" w14:textId="77777777" w:rsidR="007048E8" w:rsidRDefault="007048E8" w:rsidP="00D0025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7048E8" w14:paraId="6BB03F04" w14:textId="77777777">
        <w:tc>
          <w:tcPr>
            <w:tcW w:w="4531" w:type="dxa"/>
          </w:tcPr>
          <w:p w14:paraId="080BD4C3" w14:textId="23CD05E7" w:rsidR="007048E8" w:rsidRPr="007048E8" w:rsidRDefault="007048E8" w:rsidP="00D0025E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048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Tartózkodási hely:</w:t>
            </w:r>
          </w:p>
        </w:tc>
        <w:tc>
          <w:tcPr>
            <w:tcW w:w="4531" w:type="dxa"/>
          </w:tcPr>
          <w:p w14:paraId="48EDF3D6" w14:textId="77777777" w:rsidR="007048E8" w:rsidRDefault="007048E8" w:rsidP="00D0025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7048E8" w14:paraId="686DA22B" w14:textId="77777777">
        <w:tc>
          <w:tcPr>
            <w:tcW w:w="4531" w:type="dxa"/>
          </w:tcPr>
          <w:p w14:paraId="636E7A55" w14:textId="3C90767F" w:rsidR="007048E8" w:rsidRDefault="007048E8" w:rsidP="00D0025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050E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Telefonszám:</w:t>
            </w:r>
          </w:p>
        </w:tc>
        <w:tc>
          <w:tcPr>
            <w:tcW w:w="4531" w:type="dxa"/>
          </w:tcPr>
          <w:p w14:paraId="2057EEB7" w14:textId="77777777" w:rsidR="007048E8" w:rsidRDefault="007048E8" w:rsidP="00D0025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7048E8" w14:paraId="2BFEA270" w14:textId="77777777">
        <w:tc>
          <w:tcPr>
            <w:tcW w:w="4531" w:type="dxa"/>
          </w:tcPr>
          <w:p w14:paraId="130764B0" w14:textId="77777777" w:rsidR="007048E8" w:rsidRPr="00050EC9" w:rsidRDefault="007048E8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50E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E-mail cím: </w:t>
            </w:r>
          </w:p>
          <w:p w14:paraId="50F33498" w14:textId="77777777" w:rsidR="007048E8" w:rsidRDefault="007048E8" w:rsidP="00D0025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4531" w:type="dxa"/>
          </w:tcPr>
          <w:p w14:paraId="1D35976B" w14:textId="77777777" w:rsidR="007048E8" w:rsidRDefault="007048E8" w:rsidP="00D0025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D50320" w14:paraId="4688F459" w14:textId="77777777">
        <w:tc>
          <w:tcPr>
            <w:tcW w:w="4531" w:type="dxa"/>
          </w:tcPr>
          <w:p w14:paraId="01726D5A" w14:textId="167EC9F1" w:rsidR="00D50320" w:rsidRPr="00050EC9" w:rsidRDefault="00D50320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Foglalkozás:</w:t>
            </w:r>
          </w:p>
        </w:tc>
        <w:tc>
          <w:tcPr>
            <w:tcW w:w="4531" w:type="dxa"/>
          </w:tcPr>
          <w:p w14:paraId="1DD9C5E0" w14:textId="77777777" w:rsidR="00D50320" w:rsidRDefault="00D50320" w:rsidP="00D0025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4D47103A" w14:textId="0586955F" w:rsidR="007048E8" w:rsidRDefault="00050EC9" w:rsidP="00D002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50E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_________________________________________</w:t>
      </w:r>
    </w:p>
    <w:p w14:paraId="7DA67D16" w14:textId="4AA27D62" w:rsidR="00050EC9" w:rsidRDefault="00050EC9" w:rsidP="00D002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50E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Egyedül él / Több fős háztartásban él</w:t>
      </w:r>
      <w:r w:rsidR="00F70AC3">
        <w:rPr>
          <w:rStyle w:val="Lbjegyzet-hivatkozs"/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footnoteReference w:id="1"/>
      </w:r>
      <w:r w:rsidR="00F07CE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14106D3E" w14:textId="77777777" w:rsidR="00D0025E" w:rsidRDefault="00D0025E" w:rsidP="00D002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5DF6160" w14:textId="1DE97B14" w:rsidR="00F07CEC" w:rsidRPr="00F07CEC" w:rsidRDefault="00F07CEC" w:rsidP="00D002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F07C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Több fős háztartás esetén, a háztartás tagjai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1351"/>
        <w:gridCol w:w="1734"/>
        <w:gridCol w:w="1759"/>
        <w:gridCol w:w="2096"/>
      </w:tblGrid>
      <w:tr w:rsidR="002F674F" w14:paraId="57795A97" w14:textId="77777777" w:rsidTr="00D50320">
        <w:tc>
          <w:tcPr>
            <w:tcW w:w="2122" w:type="dxa"/>
          </w:tcPr>
          <w:p w14:paraId="3C8845D2" w14:textId="5E4A8DDB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Név</w:t>
            </w:r>
          </w:p>
        </w:tc>
        <w:tc>
          <w:tcPr>
            <w:tcW w:w="1351" w:type="dxa"/>
          </w:tcPr>
          <w:p w14:paraId="52EB59C3" w14:textId="63BDCB01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Születési hely, idő</w:t>
            </w:r>
          </w:p>
        </w:tc>
        <w:tc>
          <w:tcPr>
            <w:tcW w:w="1734" w:type="dxa"/>
          </w:tcPr>
          <w:p w14:paraId="29DF6AD4" w14:textId="632FF4C4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Anyja neve</w:t>
            </w:r>
          </w:p>
        </w:tc>
        <w:tc>
          <w:tcPr>
            <w:tcW w:w="1759" w:type="dxa"/>
          </w:tcPr>
          <w:p w14:paraId="7B120A73" w14:textId="040AEDAB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Rokoni kapcsolat</w:t>
            </w:r>
          </w:p>
        </w:tc>
        <w:tc>
          <w:tcPr>
            <w:tcW w:w="2096" w:type="dxa"/>
          </w:tcPr>
          <w:p w14:paraId="7E27C9E5" w14:textId="047A8F5C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Foglalkozás/státusz</w:t>
            </w:r>
          </w:p>
        </w:tc>
      </w:tr>
      <w:tr w:rsidR="002F674F" w14:paraId="6047D3AA" w14:textId="77777777" w:rsidTr="00D50320">
        <w:tc>
          <w:tcPr>
            <w:tcW w:w="2122" w:type="dxa"/>
          </w:tcPr>
          <w:p w14:paraId="6E6BA53C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65952B32" w14:textId="77777777" w:rsidR="00D50320" w:rsidRDefault="00D50320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351" w:type="dxa"/>
          </w:tcPr>
          <w:p w14:paraId="26A6FCED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34" w:type="dxa"/>
          </w:tcPr>
          <w:p w14:paraId="6F41C8D1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59" w:type="dxa"/>
          </w:tcPr>
          <w:p w14:paraId="49C1E705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096" w:type="dxa"/>
          </w:tcPr>
          <w:p w14:paraId="2EC896A4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2F674F" w14:paraId="15AB293F" w14:textId="77777777" w:rsidTr="00D50320">
        <w:tc>
          <w:tcPr>
            <w:tcW w:w="2122" w:type="dxa"/>
          </w:tcPr>
          <w:p w14:paraId="7A619832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2C0504BC" w14:textId="77777777" w:rsidR="00D50320" w:rsidRDefault="00D50320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351" w:type="dxa"/>
          </w:tcPr>
          <w:p w14:paraId="5793618F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34" w:type="dxa"/>
          </w:tcPr>
          <w:p w14:paraId="4C128CCE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59" w:type="dxa"/>
          </w:tcPr>
          <w:p w14:paraId="7EB09D37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096" w:type="dxa"/>
          </w:tcPr>
          <w:p w14:paraId="588C33C6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2F674F" w14:paraId="6B043532" w14:textId="77777777" w:rsidTr="00D50320">
        <w:tc>
          <w:tcPr>
            <w:tcW w:w="2122" w:type="dxa"/>
          </w:tcPr>
          <w:p w14:paraId="094C9823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150D9255" w14:textId="77777777" w:rsidR="00D50320" w:rsidRDefault="00D50320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351" w:type="dxa"/>
          </w:tcPr>
          <w:p w14:paraId="44B37316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34" w:type="dxa"/>
          </w:tcPr>
          <w:p w14:paraId="3352F347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59" w:type="dxa"/>
          </w:tcPr>
          <w:p w14:paraId="104BADEF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096" w:type="dxa"/>
          </w:tcPr>
          <w:p w14:paraId="425C53B6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2F674F" w14:paraId="1BA02712" w14:textId="77777777" w:rsidTr="00D50320">
        <w:tc>
          <w:tcPr>
            <w:tcW w:w="2122" w:type="dxa"/>
          </w:tcPr>
          <w:p w14:paraId="5B0E94E9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4698F8EF" w14:textId="77777777" w:rsidR="00D50320" w:rsidRDefault="00D50320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351" w:type="dxa"/>
          </w:tcPr>
          <w:p w14:paraId="7592C6A2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34" w:type="dxa"/>
          </w:tcPr>
          <w:p w14:paraId="1ADB2A0B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59" w:type="dxa"/>
          </w:tcPr>
          <w:p w14:paraId="64E89EC4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096" w:type="dxa"/>
          </w:tcPr>
          <w:p w14:paraId="4B1FBCF0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2F674F" w14:paraId="795DFD02" w14:textId="77777777" w:rsidTr="00D50320">
        <w:tc>
          <w:tcPr>
            <w:tcW w:w="2122" w:type="dxa"/>
          </w:tcPr>
          <w:p w14:paraId="450D77C1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024AE6EA" w14:textId="77777777" w:rsidR="00D50320" w:rsidRDefault="00D50320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351" w:type="dxa"/>
          </w:tcPr>
          <w:p w14:paraId="0E8961D9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34" w:type="dxa"/>
          </w:tcPr>
          <w:p w14:paraId="477B7636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59" w:type="dxa"/>
          </w:tcPr>
          <w:p w14:paraId="6672BED2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096" w:type="dxa"/>
          </w:tcPr>
          <w:p w14:paraId="5B0F69E2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2F674F" w14:paraId="51BC3248" w14:textId="77777777" w:rsidTr="00D50320">
        <w:tc>
          <w:tcPr>
            <w:tcW w:w="2122" w:type="dxa"/>
          </w:tcPr>
          <w:p w14:paraId="1FF4EC33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72AC3C7F" w14:textId="77777777" w:rsidR="00D50320" w:rsidRDefault="00D50320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351" w:type="dxa"/>
          </w:tcPr>
          <w:p w14:paraId="5499B6F7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34" w:type="dxa"/>
          </w:tcPr>
          <w:p w14:paraId="280D120D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59" w:type="dxa"/>
          </w:tcPr>
          <w:p w14:paraId="187A3AEA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096" w:type="dxa"/>
          </w:tcPr>
          <w:p w14:paraId="2432F3B5" w14:textId="77777777" w:rsidR="002F674F" w:rsidRDefault="002F674F" w:rsidP="00D0025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64A1482F" w14:textId="77777777" w:rsidR="00377C52" w:rsidRDefault="00377C52" w:rsidP="00D002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76D0D7A8" w14:textId="12162BC2" w:rsidR="00437752" w:rsidRPr="00437752" w:rsidRDefault="00437752" w:rsidP="00D002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37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lastRenderedPageBreak/>
        <w:t>2. Jövedelmi helyzet</w:t>
      </w:r>
    </w:p>
    <w:p w14:paraId="44EE3101" w14:textId="0768666B" w:rsidR="00437752" w:rsidRDefault="00437752" w:rsidP="00D0025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355E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</w:t>
      </w:r>
      <w:r w:rsidR="00355EA2" w:rsidRPr="00355E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A jövedelmet hivatalos dokumentummal kell alátámasztani! </w:t>
      </w:r>
      <w:r w:rsidRPr="00355E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 w:rsidR="001F48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P</w:t>
      </w:r>
      <w:r w:rsidRPr="00355E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l.</w:t>
      </w:r>
      <w:r w:rsidR="001F48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:</w:t>
      </w:r>
      <w:r w:rsidRPr="00355E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munkáltatói igazolás, NAV-jövedelemigazolás, nyugdíjszelvény, </w:t>
      </w:r>
      <w:r w:rsidR="00A50538" w:rsidRPr="00355E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ellátásról szóló </w:t>
      </w:r>
      <w:proofErr w:type="gramStart"/>
      <w:r w:rsidR="00A50538" w:rsidRPr="00355E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határozat,</w:t>
      </w:r>
      <w:proofErr w:type="gramEnd"/>
      <w:r w:rsidR="00A50538" w:rsidRPr="00355E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 w:rsidRPr="00355E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stb.)</w:t>
      </w:r>
    </w:p>
    <w:p w14:paraId="087C269B" w14:textId="77777777" w:rsidR="00D0025E" w:rsidRPr="00355EA2" w:rsidRDefault="00D0025E" w:rsidP="00D0025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</w:p>
    <w:p w14:paraId="030D54A8" w14:textId="417C7F35" w:rsidR="00437752" w:rsidRDefault="00437752" w:rsidP="00D0025E">
      <w:pPr>
        <w:spacing w:after="0" w:line="240" w:lineRule="auto"/>
        <w:ind w:left="720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6C3476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Ha egyedülálló: havi nettó jövedelme:</w:t>
      </w:r>
      <w:r w:rsidR="00965D6F" w:rsidRPr="006C3476">
        <w:rPr>
          <w:rFonts w:ascii="Times New Roman" w:hAnsi="Times New Roman" w:cs="Times New Roman"/>
          <w:sz w:val="24"/>
          <w:szCs w:val="24"/>
        </w:rPr>
        <w:t xml:space="preserve"> </w:t>
      </w:r>
      <w:r w:rsidR="00965D6F" w:rsidRPr="00050E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</w:t>
      </w:r>
      <w:r w:rsidR="00965D6F" w:rsidRPr="006C3476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C3476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Ft</w:t>
      </w:r>
    </w:p>
    <w:p w14:paraId="06D3EA2B" w14:textId="507F816E" w:rsidR="00355EA2" w:rsidRDefault="00355EA2" w:rsidP="00D0025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34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A5529" wp14:editId="6BE1CCED">
                <wp:simplePos x="0" y="0"/>
                <wp:positionH relativeFrom="column">
                  <wp:posOffset>2641073</wp:posOffset>
                </wp:positionH>
                <wp:positionV relativeFrom="paragraph">
                  <wp:posOffset>99938</wp:posOffset>
                </wp:positionV>
                <wp:extent cx="0" cy="0"/>
                <wp:effectExtent l="0" t="0" r="0" b="0"/>
                <wp:wrapNone/>
                <wp:docPr id="867491084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27BE9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95pt,7.85pt" to="207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" strokecolor="#4472c4" strokeweight=".5pt">
                <v:stroke joinstyle="miter"/>
              </v:line>
            </w:pict>
          </mc:Fallback>
        </mc:AlternateContent>
      </w:r>
      <w:r w:rsidRPr="006C3476">
        <w:rPr>
          <w:rFonts w:ascii="Times New Roman" w:hAnsi="Times New Roman" w:cs="Times New Roman"/>
          <w:sz w:val="24"/>
          <w:szCs w:val="24"/>
        </w:rPr>
        <w:t xml:space="preserve">Háztartás havi nettó jövedelme / </w:t>
      </w:r>
      <w:proofErr w:type="gramStart"/>
      <w:r w:rsidRPr="006C3476">
        <w:rPr>
          <w:rFonts w:ascii="Times New Roman" w:hAnsi="Times New Roman" w:cs="Times New Roman"/>
          <w:sz w:val="24"/>
          <w:szCs w:val="24"/>
        </w:rPr>
        <w:t xml:space="preserve">fő: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</w:t>
      </w:r>
      <w:r w:rsidRPr="006C3476">
        <w:rPr>
          <w:rFonts w:ascii="Times New Roman" w:hAnsi="Times New Roman" w:cs="Times New Roman"/>
          <w:sz w:val="24"/>
          <w:szCs w:val="24"/>
        </w:rPr>
        <w:t>Ft</w:t>
      </w:r>
    </w:p>
    <w:p w14:paraId="133A5625" w14:textId="77777777" w:rsidR="00270A9A" w:rsidRPr="006C3476" w:rsidRDefault="00270A9A" w:rsidP="00D0025E">
      <w:pPr>
        <w:spacing w:after="0" w:line="240" w:lineRule="auto"/>
        <w:ind w:left="720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4E4380E" w14:textId="28126B08" w:rsidR="007842C8" w:rsidRPr="00377C52" w:rsidRDefault="00437752" w:rsidP="00D00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3476">
        <w:rPr>
          <w:rFonts w:ascii="Times New Roman" w:hAnsi="Times New Roman" w:cs="Times New Roman"/>
          <w:b/>
          <w:bCs/>
          <w:sz w:val="24"/>
          <w:szCs w:val="24"/>
        </w:rPr>
        <w:t>3. Lakhatási helyzet</w:t>
      </w:r>
    </w:p>
    <w:p w14:paraId="515AA07D" w14:textId="7E3AE3BB" w:rsidR="00437752" w:rsidRDefault="00437752" w:rsidP="00D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476">
        <w:rPr>
          <w:rFonts w:ascii="Times New Roman" w:hAnsi="Times New Roman" w:cs="Times New Roman"/>
          <w:sz w:val="24"/>
          <w:szCs w:val="24"/>
        </w:rPr>
        <w:t>(</w:t>
      </w:r>
      <w:r w:rsidR="001F481B">
        <w:rPr>
          <w:rStyle w:val="Kiemels"/>
          <w:rFonts w:ascii="Times New Roman" w:hAnsi="Times New Roman" w:cs="Times New Roman"/>
          <w:sz w:val="24"/>
          <w:szCs w:val="24"/>
        </w:rPr>
        <w:t>I</w:t>
      </w:r>
      <w:r w:rsidRPr="006C3476">
        <w:rPr>
          <w:rStyle w:val="Kiemels"/>
          <w:rFonts w:ascii="Times New Roman" w:hAnsi="Times New Roman" w:cs="Times New Roman"/>
          <w:sz w:val="24"/>
          <w:szCs w:val="24"/>
        </w:rPr>
        <w:t>gazolandó</w:t>
      </w:r>
      <w:r w:rsidR="001F481B">
        <w:rPr>
          <w:rStyle w:val="Kiemels"/>
          <w:rFonts w:ascii="Times New Roman" w:hAnsi="Times New Roman" w:cs="Times New Roman"/>
          <w:sz w:val="24"/>
          <w:szCs w:val="24"/>
        </w:rPr>
        <w:t>!</w:t>
      </w:r>
      <w:r w:rsidRPr="006C3476">
        <w:rPr>
          <w:rStyle w:val="Kiemels"/>
          <w:rFonts w:ascii="Times New Roman" w:hAnsi="Times New Roman" w:cs="Times New Roman"/>
          <w:sz w:val="24"/>
          <w:szCs w:val="24"/>
        </w:rPr>
        <w:t xml:space="preserve"> </w:t>
      </w:r>
      <w:r w:rsidR="001F481B">
        <w:rPr>
          <w:rStyle w:val="Kiemels"/>
          <w:rFonts w:ascii="Times New Roman" w:hAnsi="Times New Roman" w:cs="Times New Roman"/>
          <w:sz w:val="24"/>
          <w:szCs w:val="24"/>
        </w:rPr>
        <w:t>P</w:t>
      </w:r>
      <w:r w:rsidRPr="006C3476">
        <w:rPr>
          <w:rStyle w:val="Kiemels"/>
          <w:rFonts w:ascii="Times New Roman" w:hAnsi="Times New Roman" w:cs="Times New Roman"/>
          <w:sz w:val="24"/>
          <w:szCs w:val="24"/>
        </w:rPr>
        <w:t>l.</w:t>
      </w:r>
      <w:r w:rsidR="001F481B">
        <w:rPr>
          <w:rStyle w:val="Kiemels"/>
          <w:rFonts w:ascii="Times New Roman" w:hAnsi="Times New Roman" w:cs="Times New Roman"/>
          <w:sz w:val="24"/>
          <w:szCs w:val="24"/>
        </w:rPr>
        <w:t>:</w:t>
      </w:r>
      <w:r w:rsidRPr="006C3476">
        <w:rPr>
          <w:rStyle w:val="Kiemels"/>
          <w:rFonts w:ascii="Times New Roman" w:hAnsi="Times New Roman" w:cs="Times New Roman"/>
          <w:sz w:val="24"/>
          <w:szCs w:val="24"/>
        </w:rPr>
        <w:t xml:space="preserve"> bérleti szerződés, intézményvezető igazolása, végrehajtási jegyzőkönyv, lakcímkártya stb.</w:t>
      </w:r>
      <w:r w:rsidRPr="006C3476">
        <w:rPr>
          <w:rFonts w:ascii="Times New Roman" w:hAnsi="Times New Roman" w:cs="Times New Roman"/>
          <w:sz w:val="24"/>
          <w:szCs w:val="24"/>
        </w:rPr>
        <w:t>)</w:t>
      </w:r>
    </w:p>
    <w:p w14:paraId="4019491B" w14:textId="4C18D06F" w:rsidR="007842C8" w:rsidRPr="006C3476" w:rsidRDefault="00A96E20" w:rsidP="00D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</w:p>
    <w:p w14:paraId="63BD95DA" w14:textId="408AC109" w:rsidR="00BB2C63" w:rsidRPr="00BB2C63" w:rsidRDefault="00BB2C63" w:rsidP="00D002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bookmarkStart w:id="1" w:name="_Hlk201643288"/>
      <w:proofErr w:type="gramStart"/>
      <w:r w:rsidRPr="00BB2C6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</w:t>
      </w:r>
      <w:bookmarkEnd w:id="1"/>
      <w:r w:rsidRPr="00BB2C6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Hajléktalan</w:t>
      </w:r>
      <w:proofErr w:type="gramEnd"/>
      <w:r w:rsidRPr="00BB2C6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/ átmeneti intézményben él </w:t>
      </w:r>
    </w:p>
    <w:p w14:paraId="2DBCFDDE" w14:textId="54A90D2D" w:rsidR="006E7BFE" w:rsidRPr="006C3476" w:rsidRDefault="006E7BFE" w:rsidP="00D0025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proofErr w:type="gramStart"/>
      <w:r w:rsidRPr="006C3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 </w:t>
      </w:r>
      <w:r w:rsidRPr="006C347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</w:t>
      </w:r>
      <w:r w:rsidRPr="006C3476">
        <w:rPr>
          <w:rFonts w:ascii="Times New Roman" w:hAnsi="Times New Roman" w:cs="Times New Roman"/>
          <w:sz w:val="24"/>
          <w:szCs w:val="24"/>
        </w:rPr>
        <w:t>deiglenes</w:t>
      </w:r>
      <w:proofErr w:type="gramEnd"/>
      <w:r w:rsidRPr="006C3476">
        <w:rPr>
          <w:rFonts w:ascii="Times New Roman" w:hAnsi="Times New Roman" w:cs="Times New Roman"/>
          <w:sz w:val="24"/>
          <w:szCs w:val="24"/>
        </w:rPr>
        <w:t xml:space="preserve"> lakhatás (családnál, szívességi alapon)</w:t>
      </w:r>
    </w:p>
    <w:p w14:paraId="699913A9" w14:textId="78F18214" w:rsidR="00BB2C63" w:rsidRPr="006C3476" w:rsidRDefault="00BB2C63" w:rsidP="00D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3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  </w:t>
      </w:r>
      <w:r w:rsidR="006E7BFE" w:rsidRPr="006C3476">
        <w:rPr>
          <w:rFonts w:ascii="Times New Roman" w:hAnsi="Times New Roman" w:cs="Times New Roman"/>
          <w:sz w:val="24"/>
          <w:szCs w:val="24"/>
        </w:rPr>
        <w:t>Lakhatás</w:t>
      </w:r>
      <w:proofErr w:type="gramEnd"/>
      <w:r w:rsidR="006E7BFE" w:rsidRPr="006C3476">
        <w:rPr>
          <w:rFonts w:ascii="Times New Roman" w:hAnsi="Times New Roman" w:cs="Times New Roman"/>
          <w:sz w:val="24"/>
          <w:szCs w:val="24"/>
        </w:rPr>
        <w:t xml:space="preserve"> elvesztésének veszélye (pl. kilakoltatás</w:t>
      </w:r>
      <w:r w:rsidR="00DD3675">
        <w:rPr>
          <w:rFonts w:ascii="Times New Roman" w:hAnsi="Times New Roman" w:cs="Times New Roman"/>
          <w:sz w:val="24"/>
          <w:szCs w:val="24"/>
        </w:rPr>
        <w:t>, albérlet felmondásra került</w:t>
      </w:r>
      <w:r w:rsidR="006E7BFE" w:rsidRPr="006C3476">
        <w:rPr>
          <w:rFonts w:ascii="Times New Roman" w:hAnsi="Times New Roman" w:cs="Times New Roman"/>
          <w:sz w:val="24"/>
          <w:szCs w:val="24"/>
        </w:rPr>
        <w:t>)</w:t>
      </w:r>
    </w:p>
    <w:p w14:paraId="42B51829" w14:textId="2269AC1D" w:rsidR="006E7BFE" w:rsidRDefault="006E7BFE" w:rsidP="00D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3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  </w:t>
      </w:r>
      <w:r w:rsidRPr="006C3476">
        <w:rPr>
          <w:rFonts w:ascii="Times New Roman" w:hAnsi="Times New Roman" w:cs="Times New Roman"/>
          <w:sz w:val="24"/>
          <w:szCs w:val="24"/>
        </w:rPr>
        <w:t>Albérlet</w:t>
      </w:r>
      <w:proofErr w:type="gramEnd"/>
    </w:p>
    <w:p w14:paraId="6756B1C2" w14:textId="37B48B7E" w:rsidR="00DD3675" w:rsidRPr="006C3476" w:rsidRDefault="00DD3675" w:rsidP="00D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Jelenlegi </w:t>
      </w:r>
      <w:r w:rsidR="003D2D44">
        <w:rPr>
          <w:rFonts w:ascii="Times New Roman" w:hAnsi="Times New Roman" w:cs="Times New Roman"/>
          <w:sz w:val="24"/>
          <w:szCs w:val="24"/>
        </w:rPr>
        <w:t>lakhatásának</w:t>
      </w:r>
      <w:r>
        <w:rPr>
          <w:rFonts w:ascii="Times New Roman" w:hAnsi="Times New Roman" w:cs="Times New Roman"/>
          <w:sz w:val="24"/>
          <w:szCs w:val="24"/>
        </w:rPr>
        <w:t xml:space="preserve"> szobaszáma:</w:t>
      </w:r>
      <w:r w:rsidR="001A14A3" w:rsidRPr="001A14A3">
        <w:t xml:space="preserve"> </w:t>
      </w:r>
      <w:r w:rsidR="001A14A3">
        <w:t>______</w:t>
      </w:r>
    </w:p>
    <w:p w14:paraId="1FDC3CAA" w14:textId="77777777" w:rsidR="00B71A10" w:rsidRPr="006C3476" w:rsidRDefault="00B71A10" w:rsidP="00D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96DFE" w14:textId="64365AE1" w:rsidR="00A96E20" w:rsidRDefault="00774365" w:rsidP="00D00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Pályázó </w:t>
      </w:r>
      <w:r w:rsidRPr="00774365">
        <w:rPr>
          <w:rFonts w:ascii="Times New Roman" w:hAnsi="Times New Roman" w:cs="Times New Roman"/>
          <w:b/>
          <w:bCs/>
          <w:sz w:val="24"/>
          <w:szCs w:val="24"/>
        </w:rPr>
        <w:t>önkormányzati tulajdonú lakás bérleti jogával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rendelkezik</w:t>
      </w:r>
      <w:r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3"/>
      </w:r>
      <w:r w:rsidRPr="00774365">
        <w:rPr>
          <w:rFonts w:ascii="Times New Roman" w:hAnsi="Times New Roman" w:cs="Times New Roman"/>
          <w:b/>
          <w:bCs/>
          <w:sz w:val="24"/>
          <w:szCs w:val="24"/>
        </w:rPr>
        <w:t xml:space="preserve"> igen nem</w:t>
      </w:r>
    </w:p>
    <w:p w14:paraId="10A3E796" w14:textId="77777777" w:rsidR="00774365" w:rsidRDefault="00774365" w:rsidP="007743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1C767" w14:textId="5867752A" w:rsidR="00774365" w:rsidRDefault="00774365" w:rsidP="007743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74365">
        <w:rPr>
          <w:rFonts w:ascii="Times New Roman" w:hAnsi="Times New Roman" w:cs="Times New Roman"/>
          <w:b/>
          <w:bCs/>
          <w:sz w:val="24"/>
          <w:szCs w:val="24"/>
        </w:rPr>
        <w:t>mennyiben rendelkezik önkormányzati tulajdonú lakás bérleti jogával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az alábbi nyilatkozat megtétele szükséges:</w:t>
      </w:r>
    </w:p>
    <w:p w14:paraId="58039BD8" w14:textId="77777777" w:rsidR="00774365" w:rsidRDefault="00774365" w:rsidP="007743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555D8" w14:textId="5B5FAFB1" w:rsidR="00774365" w:rsidRDefault="00774365" w:rsidP="007743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pályázati </w:t>
      </w:r>
      <w:r w:rsidRPr="00774365">
        <w:rPr>
          <w:rFonts w:ascii="Times New Roman" w:hAnsi="Times New Roman" w:cs="Times New Roman"/>
          <w:b/>
          <w:bCs/>
          <w:sz w:val="24"/>
          <w:szCs w:val="24"/>
        </w:rPr>
        <w:t>adatlap aláírásával kötelezettséget vállalok arra, hogy pályázati nyertessége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774365">
        <w:rPr>
          <w:rFonts w:ascii="Times New Roman" w:hAnsi="Times New Roman" w:cs="Times New Roman"/>
          <w:b/>
          <w:bCs/>
          <w:sz w:val="24"/>
          <w:szCs w:val="24"/>
        </w:rPr>
        <w:t xml:space="preserve"> esetén a jelenleg általam lakott, és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Nagykanizsa Megyei Jogú Város </w:t>
      </w:r>
      <w:r w:rsidRPr="00774365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74365">
        <w:rPr>
          <w:rFonts w:ascii="Times New Roman" w:hAnsi="Times New Roman" w:cs="Times New Roman"/>
          <w:b/>
          <w:bCs/>
          <w:sz w:val="24"/>
          <w:szCs w:val="24"/>
        </w:rPr>
        <w:t xml:space="preserve"> tulajdonát képező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8800 Nagykanizsa </w:t>
      </w:r>
      <w:r w:rsidRPr="00774365">
        <w:rPr>
          <w:rFonts w:ascii="Times New Roman" w:hAnsi="Times New Roman" w:cs="Times New Roman"/>
          <w:b/>
          <w:bCs/>
          <w:sz w:val="24"/>
          <w:szCs w:val="24"/>
        </w:rPr>
        <w:t>.....................……………….................................. sz</w:t>
      </w:r>
      <w:r w:rsidR="001B045D">
        <w:rPr>
          <w:rFonts w:ascii="Times New Roman" w:hAnsi="Times New Roman" w:cs="Times New Roman"/>
          <w:b/>
          <w:bCs/>
          <w:sz w:val="24"/>
          <w:szCs w:val="24"/>
        </w:rPr>
        <w:t>ám</w:t>
      </w:r>
      <w:r w:rsidRPr="00774365">
        <w:rPr>
          <w:rFonts w:ascii="Times New Roman" w:hAnsi="Times New Roman" w:cs="Times New Roman"/>
          <w:b/>
          <w:bCs/>
          <w:sz w:val="24"/>
          <w:szCs w:val="24"/>
        </w:rPr>
        <w:t xml:space="preserve"> alatti</w:t>
      </w:r>
      <w:r w:rsidR="001B0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365">
        <w:rPr>
          <w:rFonts w:ascii="Times New Roman" w:hAnsi="Times New Roman" w:cs="Times New Roman"/>
          <w:b/>
          <w:bCs/>
          <w:sz w:val="24"/>
          <w:szCs w:val="24"/>
        </w:rPr>
        <w:t xml:space="preserve">bérleményemet </w:t>
      </w:r>
      <w:r>
        <w:rPr>
          <w:rFonts w:ascii="Times New Roman" w:hAnsi="Times New Roman" w:cs="Times New Roman"/>
          <w:b/>
          <w:bCs/>
          <w:sz w:val="24"/>
          <w:szCs w:val="24"/>
        </w:rPr>
        <w:t>tisztán, kiürített állapotban</w:t>
      </w:r>
      <w:r w:rsidRPr="00774365">
        <w:rPr>
          <w:rFonts w:ascii="Times New Roman" w:hAnsi="Times New Roman" w:cs="Times New Roman"/>
          <w:b/>
          <w:bCs/>
          <w:sz w:val="24"/>
          <w:szCs w:val="24"/>
        </w:rPr>
        <w:t xml:space="preserve"> a tulajdonos rend</w:t>
      </w:r>
      <w:r>
        <w:rPr>
          <w:rFonts w:ascii="Times New Roman" w:hAnsi="Times New Roman" w:cs="Times New Roman"/>
          <w:b/>
          <w:bCs/>
          <w:sz w:val="24"/>
          <w:szCs w:val="24"/>
        </w:rPr>
        <w:t>elkezésére bocsátom a lakásbérleti szerződés megkötését követő 30 napon belül.</w:t>
      </w:r>
    </w:p>
    <w:p w14:paraId="2E015597" w14:textId="77777777" w:rsidR="00A96E20" w:rsidRDefault="00A96E20" w:rsidP="007743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95133" w14:textId="1A5B244B" w:rsidR="00AE3100" w:rsidRPr="006C3476" w:rsidRDefault="004C5AE7" w:rsidP="00D00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3476">
        <w:rPr>
          <w:rFonts w:ascii="Times New Roman" w:hAnsi="Times New Roman" w:cs="Times New Roman"/>
          <w:b/>
          <w:bCs/>
          <w:sz w:val="24"/>
          <w:szCs w:val="24"/>
        </w:rPr>
        <w:t>4. Családi állapot és gyermekek száma</w:t>
      </w:r>
    </w:p>
    <w:p w14:paraId="19539593" w14:textId="16E6CD63" w:rsidR="006C3476" w:rsidRDefault="006C3476" w:rsidP="00D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1E4">
        <w:rPr>
          <w:rFonts w:ascii="Times New Roman" w:hAnsi="Times New Roman" w:cs="Times New Roman"/>
          <w:sz w:val="24"/>
          <w:szCs w:val="24"/>
        </w:rPr>
        <w:t>(</w:t>
      </w:r>
      <w:r w:rsidR="000801E4">
        <w:rPr>
          <w:rStyle w:val="Kiemels"/>
          <w:rFonts w:ascii="Times New Roman" w:hAnsi="Times New Roman" w:cs="Times New Roman"/>
          <w:sz w:val="24"/>
          <w:szCs w:val="24"/>
        </w:rPr>
        <w:t>I</w:t>
      </w:r>
      <w:r w:rsidRPr="000801E4">
        <w:rPr>
          <w:rStyle w:val="Kiemels"/>
          <w:rFonts w:ascii="Times New Roman" w:hAnsi="Times New Roman" w:cs="Times New Roman"/>
          <w:sz w:val="24"/>
          <w:szCs w:val="24"/>
        </w:rPr>
        <w:t>gazolás: anyakönyvi kivonat, lakcímkártya, családi pótlék igazolás</w:t>
      </w:r>
      <w:r w:rsidRPr="000801E4">
        <w:rPr>
          <w:rFonts w:ascii="Times New Roman" w:hAnsi="Times New Roman" w:cs="Times New Roman"/>
          <w:sz w:val="24"/>
          <w:szCs w:val="24"/>
        </w:rPr>
        <w:t>)</w:t>
      </w:r>
    </w:p>
    <w:p w14:paraId="4EEC0CD5" w14:textId="474AEA65" w:rsidR="00E4728C" w:rsidRPr="000801E4" w:rsidRDefault="00A96E20" w:rsidP="00D00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</w:p>
    <w:p w14:paraId="1A4BAEAB" w14:textId="0C28CCBE" w:rsidR="006C3476" w:rsidRPr="006C3476" w:rsidRDefault="006C3476" w:rsidP="00D002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BB2C6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</w:t>
      </w:r>
      <w:r w:rsidRPr="006C347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Egyedülálló szülő, gyermek(</w:t>
      </w:r>
      <w:proofErr w:type="spellStart"/>
      <w:r w:rsidRPr="006C347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ek</w:t>
      </w:r>
      <w:proofErr w:type="spellEnd"/>
      <w:r w:rsidRPr="006C347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)kel</w:t>
      </w:r>
    </w:p>
    <w:p w14:paraId="025350F9" w14:textId="12C49B5D" w:rsidR="006C3476" w:rsidRPr="006C3476" w:rsidRDefault="006C3476" w:rsidP="00D0025E">
      <w:pPr>
        <w:pStyle w:val="NormlWeb"/>
        <w:spacing w:before="0" w:beforeAutospacing="0" w:after="0" w:afterAutospacing="0"/>
      </w:pPr>
      <w:r w:rsidRPr="006C3476">
        <w:t xml:space="preserve"> </w:t>
      </w:r>
      <w:r w:rsidRPr="00BB2C63">
        <w:t></w:t>
      </w:r>
      <w:r w:rsidRPr="006C3476">
        <w:t>Házaspár / élettársak gyermek(</w:t>
      </w:r>
      <w:proofErr w:type="spellStart"/>
      <w:r w:rsidRPr="006C3476">
        <w:t>ek</w:t>
      </w:r>
      <w:proofErr w:type="spellEnd"/>
      <w:r w:rsidRPr="006C3476">
        <w:t>)kel</w:t>
      </w:r>
    </w:p>
    <w:p w14:paraId="5F9D927E" w14:textId="77F4B16B" w:rsidR="006C3476" w:rsidRDefault="006C3476" w:rsidP="00D0025E">
      <w:pPr>
        <w:pStyle w:val="NormlWeb"/>
        <w:spacing w:before="0" w:beforeAutospacing="0" w:after="0" w:afterAutospacing="0"/>
      </w:pPr>
      <w:r>
        <w:t xml:space="preserve"> </w:t>
      </w:r>
      <w:r w:rsidRPr="00BB2C63">
        <w:t></w:t>
      </w:r>
      <w:r>
        <w:t>Házaspár / élettársak, gyermektelen</w:t>
      </w:r>
    </w:p>
    <w:p w14:paraId="2484336D" w14:textId="74292E0F" w:rsidR="00AE3100" w:rsidRDefault="006C3476" w:rsidP="00D0025E">
      <w:pPr>
        <w:pStyle w:val="NormlWeb"/>
        <w:spacing w:before="0" w:beforeAutospacing="0" w:after="0" w:afterAutospacing="0"/>
      </w:pPr>
      <w:bookmarkStart w:id="2" w:name="_Hlk201643527"/>
      <w:r>
        <w:t xml:space="preserve"> </w:t>
      </w:r>
      <w:r w:rsidRPr="00BB2C63">
        <w:t></w:t>
      </w:r>
      <w:bookmarkEnd w:id="2"/>
      <w:r>
        <w:t>Eltartott gyermekek száma: ______</w:t>
      </w:r>
    </w:p>
    <w:p w14:paraId="50636C08" w14:textId="77777777" w:rsidR="00E4728C" w:rsidRDefault="00E4728C" w:rsidP="00D0025E">
      <w:pPr>
        <w:pStyle w:val="NormlWeb"/>
        <w:spacing w:before="0" w:beforeAutospacing="0" w:after="0" w:afterAutospacing="0"/>
      </w:pPr>
    </w:p>
    <w:p w14:paraId="55EB8315" w14:textId="358C1655" w:rsidR="00AE3100" w:rsidRPr="00863C4A" w:rsidRDefault="00863C4A" w:rsidP="00D002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863C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5. Foglalkoztatottsági helyzet</w:t>
      </w:r>
    </w:p>
    <w:p w14:paraId="5AB047F6" w14:textId="77777777" w:rsidR="00863C4A" w:rsidRDefault="00863C4A" w:rsidP="00D002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63C4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Pr="00863C4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igazolás: munkaszerződés, munkáltatói igazolás, NAV-igazolás, álláskereső regisztráció stb.</w:t>
      </w:r>
      <w:r w:rsidRPr="00863C4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61D0F21E" w14:textId="22BE3459" w:rsidR="00AE3100" w:rsidRDefault="00A96E20" w:rsidP="00D002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Style w:val="Lbjegyzet-hivatkozs"/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footnoteReference w:id="5"/>
      </w:r>
    </w:p>
    <w:p w14:paraId="3F488B97" w14:textId="3CE67EE9" w:rsidR="00817FB9" w:rsidRDefault="00817FB9" w:rsidP="00D002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B2C6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</w:t>
      </w:r>
      <w:r w:rsidRPr="00817F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Főállású munkaviszony</w:t>
      </w:r>
      <w:r w:rsidR="00D0025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mely fennáll………éve</w:t>
      </w:r>
    </w:p>
    <w:p w14:paraId="7D6FDA5D" w14:textId="17C379DB" w:rsidR="00DD3675" w:rsidRPr="00817FB9" w:rsidRDefault="00DD3675" w:rsidP="00D002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B2C6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</w:t>
      </w:r>
      <w:r w:rsidRPr="00817F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Egészségügyi szolgálati jogviszony, közalkalmazotti jogviszony, köznevelési   foglalkoztatotti jogviszony</w:t>
      </w:r>
    </w:p>
    <w:p w14:paraId="16C6C6D1" w14:textId="77777777" w:rsidR="00817FB9" w:rsidRDefault="00817FB9" w:rsidP="00D0025E">
      <w:pPr>
        <w:pStyle w:val="NormlWeb"/>
        <w:spacing w:before="0" w:beforeAutospacing="0" w:after="0" w:afterAutospacing="0"/>
      </w:pPr>
      <w:r w:rsidRPr="00BB2C63">
        <w:t></w:t>
      </w:r>
      <w:r w:rsidRPr="00817FB9">
        <w:t xml:space="preserve"> Egyszerűsített foglalkoztatás</w:t>
      </w:r>
    </w:p>
    <w:p w14:paraId="0F00C8D7" w14:textId="62C5EDA1" w:rsidR="00817FB9" w:rsidRPr="00817FB9" w:rsidRDefault="00817FB9" w:rsidP="00D0025E">
      <w:pPr>
        <w:pStyle w:val="NormlWeb"/>
        <w:spacing w:before="0" w:beforeAutospacing="0" w:after="0" w:afterAutospacing="0"/>
      </w:pPr>
      <w:r w:rsidRPr="00BB2C63">
        <w:t></w:t>
      </w:r>
      <w:r w:rsidRPr="00817FB9">
        <w:t>Munkanélküli (ellátásra jogosult)</w:t>
      </w:r>
    </w:p>
    <w:p w14:paraId="445746B1" w14:textId="5E2454FF" w:rsidR="00817FB9" w:rsidRPr="00817FB9" w:rsidRDefault="00817FB9" w:rsidP="00D002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B2C6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</w:t>
      </w:r>
      <w:r w:rsidRPr="00817F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Alkalmi munkavállaló</w:t>
      </w:r>
    </w:p>
    <w:p w14:paraId="0030ECEE" w14:textId="27ADC743" w:rsidR="0094639F" w:rsidRPr="0010067F" w:rsidRDefault="00817FB9" w:rsidP="00100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C6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</w:t>
      </w:r>
      <w:r w:rsidRPr="00817FB9">
        <w:rPr>
          <w:rFonts w:ascii="Times New Roman" w:hAnsi="Times New Roman" w:cs="Times New Roman"/>
          <w:sz w:val="24"/>
          <w:szCs w:val="24"/>
        </w:rPr>
        <w:t>Munkanélküli, ellátás nélkül</w:t>
      </w:r>
    </w:p>
    <w:p w14:paraId="59AEDD79" w14:textId="4090704C" w:rsidR="00013A33" w:rsidRPr="00D96FDE" w:rsidRDefault="00013A33" w:rsidP="00D002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D96F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lastRenderedPageBreak/>
        <w:t>6. Egészségügyi helyzet</w:t>
      </w:r>
    </w:p>
    <w:p w14:paraId="24735D4D" w14:textId="77777777" w:rsidR="00013A33" w:rsidRPr="005A721E" w:rsidRDefault="00013A33" w:rsidP="00D002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72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Pr="005A721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szakorvosi igazolás, rehabilitációs határozat, fogyatékosságot igazoló dokumentum</w:t>
      </w:r>
      <w:r w:rsidRPr="005A72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784B4918" w14:textId="0A13E90D" w:rsidR="00D96FDE" w:rsidRDefault="005A721E" w:rsidP="00D002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721E">
        <w:rPr>
          <w:rFonts w:ascii="Segoe UI Symbol" w:eastAsia="Times New Roman" w:hAnsi="Segoe UI Symbol" w:cs="Segoe UI Symbol"/>
          <w:kern w:val="0"/>
          <w:sz w:val="24"/>
          <w:szCs w:val="24"/>
          <w:lang w:eastAsia="hu-HU"/>
          <w14:ligatures w14:val="none"/>
        </w:rPr>
        <w:t>☐</w:t>
      </w:r>
      <w:r w:rsidRPr="005A72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pályázó vagy háztartásában élő személy fogyatékossággal él </w:t>
      </w:r>
      <w:r w:rsidRPr="005A72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5A721E">
        <w:rPr>
          <w:rFonts w:ascii="Segoe UI Symbol" w:eastAsia="Times New Roman" w:hAnsi="Segoe UI Symbol" w:cs="Segoe UI Symbol"/>
          <w:kern w:val="0"/>
          <w:sz w:val="24"/>
          <w:szCs w:val="24"/>
          <w:lang w:eastAsia="hu-HU"/>
          <w14:ligatures w14:val="none"/>
        </w:rPr>
        <w:t>☐</w:t>
      </w:r>
      <w:r w:rsidRPr="005A721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pályázó vagy háztartásában élő személy tartós beteg </w:t>
      </w:r>
    </w:p>
    <w:p w14:paraId="7C9F1615" w14:textId="77777777" w:rsidR="0094639F" w:rsidRPr="005A721E" w:rsidRDefault="0094639F" w:rsidP="00D0025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</w:p>
    <w:p w14:paraId="04EC4143" w14:textId="77777777" w:rsidR="00D96FDE" w:rsidRPr="00D96FDE" w:rsidRDefault="00D96FDE" w:rsidP="00D002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D96F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8. Egyéb szociális szempontok:</w:t>
      </w:r>
    </w:p>
    <w:p w14:paraId="662A74E8" w14:textId="468C5723" w:rsidR="00FE4297" w:rsidRDefault="00D96FDE" w:rsidP="00D0025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D96FDE">
        <w:rPr>
          <w:rFonts w:ascii="Segoe UI Symbol" w:eastAsia="Times New Roman" w:hAnsi="Segoe UI Symbol" w:cs="Segoe UI Symbol"/>
          <w:kern w:val="0"/>
          <w:sz w:val="24"/>
          <w:szCs w:val="24"/>
          <w:lang w:eastAsia="hu-HU"/>
          <w14:ligatures w14:val="none"/>
        </w:rPr>
        <w:t>☐</w:t>
      </w:r>
      <w:r w:rsidRPr="00D96FD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Egészségtelen</w:t>
      </w:r>
      <w:r w:rsidR="003D2D4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rossz</w:t>
      </w:r>
      <w:r w:rsidRPr="00D96FD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lakáskörülmények </w:t>
      </w:r>
      <w:r w:rsidRPr="00D96F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(fotódokumentáció / hatósági igazolás csatolása ajánlott)</w:t>
      </w:r>
      <w:r w:rsidRPr="00D96FD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D96FDE">
        <w:rPr>
          <w:rFonts w:ascii="Segoe UI Symbol" w:eastAsia="Times New Roman" w:hAnsi="Segoe UI Symbol" w:cs="Segoe UI Symbol"/>
          <w:kern w:val="0"/>
          <w:sz w:val="24"/>
          <w:szCs w:val="24"/>
          <w:lang w:eastAsia="hu-HU"/>
          <w14:ligatures w14:val="none"/>
        </w:rPr>
        <w:t>☐</w:t>
      </w:r>
      <w:r w:rsidRPr="00D96FD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Több mint egy eltartott gyermek (gyermekenként +2 pont)</w:t>
      </w:r>
      <w:r w:rsidRPr="00D96FD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D96FDE">
        <w:rPr>
          <w:rFonts w:ascii="Segoe UI Symbol" w:eastAsia="Times New Roman" w:hAnsi="Segoe UI Symbol" w:cs="Segoe UI Symbol"/>
          <w:kern w:val="0"/>
          <w:sz w:val="24"/>
          <w:szCs w:val="24"/>
          <w:lang w:eastAsia="hu-HU"/>
          <w14:ligatures w14:val="none"/>
        </w:rPr>
        <w:t>☐</w:t>
      </w:r>
      <w:r w:rsidRPr="00D96FD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Korábban érvényes pályázatot nyújtott be: .... alkalom</w:t>
      </w:r>
      <w:r w:rsidRPr="00D96FD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D96FDE">
        <w:rPr>
          <w:rFonts w:ascii="Segoe UI Symbol" w:eastAsia="Times New Roman" w:hAnsi="Segoe UI Symbol" w:cs="Segoe UI Symbol"/>
          <w:kern w:val="0"/>
          <w:sz w:val="24"/>
          <w:szCs w:val="24"/>
          <w:lang w:eastAsia="hu-HU"/>
          <w14:ligatures w14:val="none"/>
        </w:rPr>
        <w:t>☐</w:t>
      </w:r>
      <w:r w:rsidRPr="00D96FD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háztartásban nyugdíjas / rokkantnyugdíjas él: .... fő</w:t>
      </w:r>
      <w:r w:rsidRPr="00D96FD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D96FDE">
        <w:rPr>
          <w:rFonts w:ascii="Segoe UI Symbol" w:eastAsia="Times New Roman" w:hAnsi="Segoe UI Symbol" w:cs="Segoe UI Symbol"/>
          <w:kern w:val="0"/>
          <w:sz w:val="24"/>
          <w:szCs w:val="24"/>
          <w:lang w:eastAsia="hu-HU"/>
          <w14:ligatures w14:val="none"/>
        </w:rPr>
        <w:t>☐</w:t>
      </w:r>
      <w:r w:rsidRPr="00D96FD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Rehabilitációs vagy rokkantsági ellátásban részesül</w:t>
      </w:r>
      <w:r w:rsidRPr="00D96FD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D96FDE">
        <w:rPr>
          <w:rFonts w:ascii="Segoe UI Symbol" w:eastAsia="Times New Roman" w:hAnsi="Segoe UI Symbol" w:cs="Segoe UI Symbol"/>
          <w:kern w:val="0"/>
          <w:sz w:val="24"/>
          <w:szCs w:val="24"/>
          <w:lang w:eastAsia="hu-HU"/>
          <w14:ligatures w14:val="none"/>
        </w:rPr>
        <w:t>☐</w:t>
      </w:r>
      <w:r w:rsidRPr="00D96FD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Együttműködés a CSSK-</w:t>
      </w:r>
      <w:proofErr w:type="spellStart"/>
      <w:r w:rsidRPr="00D96FD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val</w:t>
      </w:r>
      <w:proofErr w:type="spellEnd"/>
      <w:r w:rsidRPr="00D96FD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D96F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(megállapodás mellékelése)</w:t>
      </w:r>
    </w:p>
    <w:p w14:paraId="010BC3A4" w14:textId="77777777" w:rsidR="00270A9A" w:rsidRPr="00D96FDE" w:rsidRDefault="00270A9A" w:rsidP="00D0025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4297" w14:paraId="6D4E0CD4" w14:textId="77777777" w:rsidTr="00DC30EE">
        <w:tc>
          <w:tcPr>
            <w:tcW w:w="9062" w:type="dxa"/>
          </w:tcPr>
          <w:p w14:paraId="3AC3317B" w14:textId="519DA839" w:rsidR="00FE4297" w:rsidRDefault="00FE4297" w:rsidP="00D0025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E42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9. Egyéb, a pályázat elbírálása szempontjából fontos közlendők, </w:t>
            </w:r>
            <w:r w:rsidR="009075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lényegre törően</w:t>
            </w:r>
            <w:r w:rsidRPr="00FE42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:</w:t>
            </w:r>
          </w:p>
        </w:tc>
      </w:tr>
      <w:tr w:rsidR="00FE4297" w14:paraId="35372A72" w14:textId="77777777" w:rsidTr="001F0EBA">
        <w:tc>
          <w:tcPr>
            <w:tcW w:w="9062" w:type="dxa"/>
          </w:tcPr>
          <w:p w14:paraId="71BF7AA6" w14:textId="77777777" w:rsidR="00FE4297" w:rsidRDefault="00FE4297" w:rsidP="00D0025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47694F8C" w14:textId="77777777" w:rsidR="00FE4297" w:rsidRDefault="00FE4297" w:rsidP="00D0025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3B81AB81" w14:textId="77777777" w:rsidR="00FE4297" w:rsidRDefault="00FE4297" w:rsidP="00D0025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46365E80" w14:textId="77777777" w:rsidR="00FE4297" w:rsidRDefault="00FE4297" w:rsidP="00D0025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1F24B8B5" w14:textId="77777777" w:rsidR="00FE4297" w:rsidRDefault="00FE4297" w:rsidP="00D0025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3CDEA1D3" w14:textId="77777777" w:rsidR="00FE4297" w:rsidRDefault="00FE4297" w:rsidP="00D0025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05414D17" w14:textId="77777777" w:rsidR="00FE4297" w:rsidRDefault="00FE4297" w:rsidP="00D0025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1328602F" w14:textId="77777777" w:rsidR="00A96E20" w:rsidRDefault="00A96E20" w:rsidP="00D0025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6C93021C" w14:textId="77777777" w:rsidR="00BE0566" w:rsidRDefault="00BE0566" w:rsidP="00D0025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6BEA5460" w14:textId="77777777" w:rsidR="00BE0566" w:rsidRPr="00BE0566" w:rsidRDefault="00BE0566" w:rsidP="00D002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BE05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6. Pályázó nyilatkozata</w:t>
      </w:r>
    </w:p>
    <w:p w14:paraId="17B3CA3C" w14:textId="77777777" w:rsidR="00BE0566" w:rsidRPr="00BE0566" w:rsidRDefault="00BE0566" w:rsidP="00D00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E0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Alulírott, kijelentem, hogy az adatok a valóságnak megfelelnek, és vállalom, hogy a pályázati eljárás során esetlegesen bekért további dokumentumokat határidőn belül benyújtom. Tudomásul veszem, hogy valótlan adatok közlése a pályázatból való kizárást vonja maga után.</w:t>
      </w:r>
    </w:p>
    <w:p w14:paraId="61F7338A" w14:textId="77777777" w:rsidR="00270A9A" w:rsidRPr="00270A9A" w:rsidRDefault="00270A9A" w:rsidP="00270A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Büntetőjogi felelősségem tudatában kijelentem, hogy a kérelemben közölt adatok a valóságnak megfelelnek.</w:t>
      </w:r>
    </w:p>
    <w:p w14:paraId="6A122205" w14:textId="4B71B850" w:rsidR="00A92BF5" w:rsidRDefault="00270A9A" w:rsidP="00270A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Hozzájárulok, hogy a kérelemben közölt jövedelmi adatok valódiságát a kérelem elbírálására jogosult szerv- az állami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adóhatóság illetékes igazgatósága útján- ellenőri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zheti.</w:t>
      </w:r>
    </w:p>
    <w:p w14:paraId="002B5BAF" w14:textId="77777777" w:rsidR="00270A9A" w:rsidRDefault="00270A9A" w:rsidP="00D00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F0BC3B5" w14:textId="297D4510" w:rsidR="00270A9A" w:rsidRDefault="00BE0566" w:rsidP="00D00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E0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Dátum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 w:rsidR="00E4692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2025.</w:t>
      </w:r>
      <w:r w:rsidRPr="00BE0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</w:t>
      </w:r>
    </w:p>
    <w:p w14:paraId="317B8026" w14:textId="77777777" w:rsidR="007B11F3" w:rsidRDefault="007B11F3" w:rsidP="00D00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9CD612C" w14:textId="77777777" w:rsidR="007B11F3" w:rsidRDefault="007B11F3" w:rsidP="00D00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7620DE0" w14:textId="6DEC8BA6" w:rsidR="00BE0566" w:rsidRDefault="000F2D31" w:rsidP="007B11F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="00BE0566" w:rsidRPr="00BE0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..............................................</w:t>
      </w:r>
    </w:p>
    <w:p w14:paraId="5C1C41AB" w14:textId="26D78F10" w:rsidR="00670C66" w:rsidRDefault="000F2D31" w:rsidP="000F2D3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7B11F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pályázó aláírása</w:t>
      </w:r>
    </w:p>
    <w:p w14:paraId="5AF4910C" w14:textId="77777777" w:rsidR="00670C66" w:rsidRDefault="00670C66" w:rsidP="00D00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5F2281E" w14:textId="77777777" w:rsidR="00670C66" w:rsidRDefault="00670C66" w:rsidP="00D00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0F2A485" w14:textId="77777777" w:rsidR="00670C66" w:rsidRDefault="00670C66" w:rsidP="00D00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12DCB2C" w14:textId="77777777" w:rsidR="00670C66" w:rsidRDefault="00670C66" w:rsidP="00D00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3A68AFC" w14:textId="77777777" w:rsidR="00670C66" w:rsidRDefault="00670C66" w:rsidP="00D00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5C58EE" w14:textId="77777777" w:rsidR="00270A9A" w:rsidRDefault="00270A9A" w:rsidP="00D00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F5F0AE0" w14:textId="77777777" w:rsidR="002C66E2" w:rsidRDefault="002C66E2" w:rsidP="00D00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272B607" w14:textId="77777777" w:rsidR="002C66E2" w:rsidRDefault="002C66E2" w:rsidP="00D00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8B792E0" w14:textId="77777777" w:rsidR="002C66E2" w:rsidRPr="00BE0566" w:rsidRDefault="002C66E2" w:rsidP="00D00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A621C5F" w14:textId="355F2A27" w:rsidR="008A3C4F" w:rsidRDefault="008A3C4F" w:rsidP="00270A9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lastRenderedPageBreak/>
        <w:t>Vagyonnyilatkozat</w:t>
      </w:r>
      <w:r w:rsidR="00270A9A">
        <w:rPr>
          <w:rStyle w:val="Lbjegyzet-hivatkozs"/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footnoteReference w:id="6"/>
      </w:r>
    </w:p>
    <w:p w14:paraId="411333F7" w14:textId="77777777" w:rsidR="00670C66" w:rsidRPr="008A3C4F" w:rsidRDefault="00670C66" w:rsidP="00D002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E802E16" w14:textId="208C4E62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pályázó és vele együtt élő közeli hozzátartozójának vagyona:</w:t>
      </w:r>
    </w:p>
    <w:p w14:paraId="5A8F89C7" w14:textId="77777777" w:rsid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674E14E" w14:textId="031F15AF" w:rsid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Ingatlan</w:t>
      </w:r>
    </w:p>
    <w:p w14:paraId="1B703152" w14:textId="77777777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CF4229C" w14:textId="77777777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a)Lakástulajdon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telek 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tulajdon:…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…………………………………………………….......</w:t>
      </w:r>
    </w:p>
    <w:p w14:paraId="6CE09A21" w14:textId="77777777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alapterülete: …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m2, tulajdoni hányad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., szerzési 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idő:…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……………………...</w:t>
      </w:r>
    </w:p>
    <w:p w14:paraId="7F85CDB5" w14:textId="77777777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becsült forgalmi érték……Haszonélvezeti joggal terhelt: igen nem</w:t>
      </w:r>
    </w:p>
    <w:p w14:paraId="4B31A458" w14:textId="77777777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b) Üdülőtulajdon: ………………………………………………………………………….</w:t>
      </w:r>
    </w:p>
    <w:p w14:paraId="4A7AAD18" w14:textId="77777777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alapterülete: …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m2, tulajdoni hányad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., szerzési 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idő:…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……………………...</w:t>
      </w:r>
    </w:p>
    <w:p w14:paraId="5F4F457D" w14:textId="77777777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becsült forgalmi érték……………………………………………………………………</w:t>
      </w:r>
    </w:p>
    <w:p w14:paraId="7F29A918" w14:textId="77777777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c) Egyéb, nem lakás céljára szolgáló épület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-(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rész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):…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……………………………………...</w:t>
      </w:r>
    </w:p>
    <w:p w14:paraId="7C48F201" w14:textId="77777777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alapterülete: …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m2, tulajdoni hányad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., szerzési 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idő:…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……………………...</w:t>
      </w:r>
    </w:p>
    <w:p w14:paraId="15790CF9" w14:textId="77777777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becsült forgalmi érték……………………………………………………………………</w:t>
      </w:r>
    </w:p>
    <w:p w14:paraId="5FF362A1" w14:textId="77777777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d) Termőföld-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tulajdon:…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</w:t>
      </w:r>
    </w:p>
    <w:p w14:paraId="171BA0D8" w14:textId="77777777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alapterülete: …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m2, tulajdoni hányad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., szerzési 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idő:…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……………………...</w:t>
      </w:r>
    </w:p>
    <w:p w14:paraId="19F63698" w14:textId="77777777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becsült forgalmi érték……………………………………………………………………</w:t>
      </w:r>
    </w:p>
    <w:p w14:paraId="4897D04E" w14:textId="77777777" w:rsid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5991A92" w14:textId="7B60B8A0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Egyéb vagyontárgyak</w:t>
      </w:r>
    </w:p>
    <w:p w14:paraId="2D9D131B" w14:textId="77777777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Gépjármű:</w:t>
      </w:r>
    </w:p>
    <w:p w14:paraId="7DF2B1E5" w14:textId="77777777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személygépkocsi:…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típusa, ...........…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rendszáma,…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……………szerzési idő,</w:t>
      </w:r>
    </w:p>
    <w:p w14:paraId="629F9C25" w14:textId="77777777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.gyártási év, …………………érték</w:t>
      </w:r>
    </w:p>
    <w:p w14:paraId="20361E52" w14:textId="77777777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-tehergépjármű, 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autóbusz:…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típusa, 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…….…….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.rendszáma, ………………szerzési idő,</w:t>
      </w:r>
    </w:p>
    <w:p w14:paraId="5735F253" w14:textId="77777777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</w:t>
      </w:r>
      <w:proofErr w:type="gramStart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.gyártási év, …………………érték</w:t>
      </w:r>
    </w:p>
    <w:p w14:paraId="552D78AF" w14:textId="77777777" w:rsid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891C5DF" w14:textId="77777777" w:rsid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B9E3F61" w14:textId="51CD89D4" w:rsidR="00270A9A" w:rsidRP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Nagykanizsa, 2025</w:t>
      </w: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……………………………… ....</w:t>
      </w:r>
    </w:p>
    <w:p w14:paraId="410CA06D" w14:textId="77777777" w:rsid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B7E28FE" w14:textId="77777777" w:rsidR="00270A9A" w:rsidRDefault="00270A9A" w:rsidP="00270A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4818748" w14:textId="4C7BB647" w:rsidR="004904F3" w:rsidRDefault="00270A9A" w:rsidP="00270A9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</w:t>
      </w:r>
    </w:p>
    <w:p w14:paraId="1119D213" w14:textId="3514E76A" w:rsidR="00270A9A" w:rsidRPr="00270A9A" w:rsidRDefault="00270A9A" w:rsidP="00270A9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pályázó/együtt költöző családtag</w:t>
      </w:r>
    </w:p>
    <w:sectPr w:rsidR="00270A9A" w:rsidRPr="0027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6F7E3" w14:textId="77777777" w:rsidR="00F70AC3" w:rsidRDefault="00F70AC3" w:rsidP="00F70AC3">
      <w:pPr>
        <w:spacing w:after="0" w:line="240" w:lineRule="auto"/>
      </w:pPr>
      <w:r>
        <w:separator/>
      </w:r>
    </w:p>
  </w:endnote>
  <w:endnote w:type="continuationSeparator" w:id="0">
    <w:p w14:paraId="76DAB554" w14:textId="77777777" w:rsidR="00F70AC3" w:rsidRDefault="00F70AC3" w:rsidP="00F7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2D544" w14:textId="77777777" w:rsidR="00F70AC3" w:rsidRDefault="00F70AC3" w:rsidP="00F70AC3">
      <w:pPr>
        <w:spacing w:after="0" w:line="240" w:lineRule="auto"/>
      </w:pPr>
      <w:r>
        <w:separator/>
      </w:r>
    </w:p>
  </w:footnote>
  <w:footnote w:type="continuationSeparator" w:id="0">
    <w:p w14:paraId="0AF40807" w14:textId="77777777" w:rsidR="00F70AC3" w:rsidRDefault="00F70AC3" w:rsidP="00F70AC3">
      <w:pPr>
        <w:spacing w:after="0" w:line="240" w:lineRule="auto"/>
      </w:pPr>
      <w:r>
        <w:continuationSeparator/>
      </w:r>
    </w:p>
  </w:footnote>
  <w:footnote w:id="1">
    <w:p w14:paraId="5DD9E7C4" w14:textId="4DDCEE31" w:rsidR="00F70AC3" w:rsidRDefault="00F70AC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A96E20">
        <w:t>A m</w:t>
      </w:r>
      <w:r>
        <w:t>egfelelő rész álhúzandó</w:t>
      </w:r>
      <w:r w:rsidR="00A96E20">
        <w:t>.</w:t>
      </w:r>
    </w:p>
  </w:footnote>
  <w:footnote w:id="2">
    <w:p w14:paraId="6F0100EC" w14:textId="63444A22" w:rsidR="00A96E20" w:rsidRDefault="00A96E2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bookmarkStart w:id="0" w:name="_Hlk202349043"/>
      <w:r>
        <w:t xml:space="preserve">A megfelelő választ jelölje </w:t>
      </w:r>
      <w:proofErr w:type="gramStart"/>
      <w:r>
        <w:t>X-el</w:t>
      </w:r>
      <w:proofErr w:type="gramEnd"/>
      <w:r>
        <w:t>.</w:t>
      </w:r>
      <w:bookmarkEnd w:id="0"/>
    </w:p>
  </w:footnote>
  <w:footnote w:id="3">
    <w:p w14:paraId="14495F4E" w14:textId="2D74B573" w:rsidR="00774365" w:rsidRDefault="00774365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  <w:footnote w:id="4">
    <w:p w14:paraId="200F0820" w14:textId="48BD0652" w:rsidR="00A96E20" w:rsidRDefault="00A96E20">
      <w:pPr>
        <w:pStyle w:val="Lbjegyzetszveg"/>
      </w:pPr>
      <w:r>
        <w:rPr>
          <w:rStyle w:val="Lbjegyzet-hivatkozs"/>
        </w:rPr>
        <w:footnoteRef/>
      </w:r>
      <w:r>
        <w:t xml:space="preserve"> A megfelelő választ jelölje </w:t>
      </w:r>
      <w:proofErr w:type="gramStart"/>
      <w:r>
        <w:t>X-el</w:t>
      </w:r>
      <w:proofErr w:type="gramEnd"/>
      <w:r>
        <w:t>.</w:t>
      </w:r>
    </w:p>
  </w:footnote>
  <w:footnote w:id="5">
    <w:p w14:paraId="75EB07BB" w14:textId="186D136B" w:rsidR="00A96E20" w:rsidRDefault="00A96E2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257516">
        <w:t xml:space="preserve">A megfelelő választ jelölje </w:t>
      </w:r>
      <w:proofErr w:type="gramStart"/>
      <w:r w:rsidR="00257516">
        <w:t>X-el</w:t>
      </w:r>
      <w:proofErr w:type="gramEnd"/>
      <w:r w:rsidR="00257516">
        <w:t>.</w:t>
      </w:r>
    </w:p>
  </w:footnote>
  <w:footnote w:id="6">
    <w:p w14:paraId="0DF00AF5" w14:textId="77777777" w:rsidR="00270A9A" w:rsidRDefault="00270A9A" w:rsidP="00270A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Style w:val="Lbjegyzet-hivatkozs"/>
        </w:rPr>
        <w:footnoteRef/>
      </w:r>
      <w:r>
        <w:t xml:space="preserve"> Minden háztartásban élő személy részére külön nyilatkozat szükséges.</w:t>
      </w:r>
    </w:p>
    <w:p w14:paraId="1EE0DCB5" w14:textId="4CE10C7B" w:rsidR="00270A9A" w:rsidRDefault="00270A9A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70BEC"/>
    <w:multiLevelType w:val="multilevel"/>
    <w:tmpl w:val="1B8C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54597"/>
    <w:multiLevelType w:val="multilevel"/>
    <w:tmpl w:val="E71A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A6228"/>
    <w:multiLevelType w:val="multilevel"/>
    <w:tmpl w:val="CDDC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676356">
    <w:abstractNumId w:val="1"/>
  </w:num>
  <w:num w:numId="2" w16cid:durableId="1778524184">
    <w:abstractNumId w:val="0"/>
  </w:num>
  <w:num w:numId="3" w16cid:durableId="653723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C9"/>
    <w:rsid w:val="00013A33"/>
    <w:rsid w:val="00050EC9"/>
    <w:rsid w:val="000801E4"/>
    <w:rsid w:val="000B4F16"/>
    <w:rsid w:val="000E50D2"/>
    <w:rsid w:val="000F2D31"/>
    <w:rsid w:val="0010067F"/>
    <w:rsid w:val="00160FF2"/>
    <w:rsid w:val="001657F7"/>
    <w:rsid w:val="00166FD8"/>
    <w:rsid w:val="001A14A3"/>
    <w:rsid w:val="001B045D"/>
    <w:rsid w:val="001F481B"/>
    <w:rsid w:val="00257516"/>
    <w:rsid w:val="00270A9A"/>
    <w:rsid w:val="00271FC8"/>
    <w:rsid w:val="002C66E2"/>
    <w:rsid w:val="002F674F"/>
    <w:rsid w:val="00355EA2"/>
    <w:rsid w:val="00356732"/>
    <w:rsid w:val="00356E4B"/>
    <w:rsid w:val="00377C52"/>
    <w:rsid w:val="003D2D44"/>
    <w:rsid w:val="0041533A"/>
    <w:rsid w:val="00437752"/>
    <w:rsid w:val="004904F3"/>
    <w:rsid w:val="004C5AE7"/>
    <w:rsid w:val="004F1C31"/>
    <w:rsid w:val="004F24C8"/>
    <w:rsid w:val="00503E17"/>
    <w:rsid w:val="005573FA"/>
    <w:rsid w:val="005A721E"/>
    <w:rsid w:val="005B20B2"/>
    <w:rsid w:val="005C41FD"/>
    <w:rsid w:val="00670C66"/>
    <w:rsid w:val="006C069A"/>
    <w:rsid w:val="006C3476"/>
    <w:rsid w:val="006E7BFE"/>
    <w:rsid w:val="007044B7"/>
    <w:rsid w:val="007048E8"/>
    <w:rsid w:val="00774365"/>
    <w:rsid w:val="007842C8"/>
    <w:rsid w:val="007B11F3"/>
    <w:rsid w:val="007E1AD5"/>
    <w:rsid w:val="00817FB9"/>
    <w:rsid w:val="00863C4A"/>
    <w:rsid w:val="008A3C4F"/>
    <w:rsid w:val="008F021D"/>
    <w:rsid w:val="0090752E"/>
    <w:rsid w:val="0094639F"/>
    <w:rsid w:val="009463A3"/>
    <w:rsid w:val="00965D6F"/>
    <w:rsid w:val="009A3D6A"/>
    <w:rsid w:val="00A50538"/>
    <w:rsid w:val="00A76E0E"/>
    <w:rsid w:val="00A92BF5"/>
    <w:rsid w:val="00A96E20"/>
    <w:rsid w:val="00AB2E87"/>
    <w:rsid w:val="00AE3100"/>
    <w:rsid w:val="00B566D5"/>
    <w:rsid w:val="00B71A10"/>
    <w:rsid w:val="00BA3930"/>
    <w:rsid w:val="00BB2C63"/>
    <w:rsid w:val="00BE0566"/>
    <w:rsid w:val="00C86E1B"/>
    <w:rsid w:val="00CD4641"/>
    <w:rsid w:val="00D0025E"/>
    <w:rsid w:val="00D22523"/>
    <w:rsid w:val="00D248A5"/>
    <w:rsid w:val="00D36E0B"/>
    <w:rsid w:val="00D50320"/>
    <w:rsid w:val="00D92076"/>
    <w:rsid w:val="00D96FDE"/>
    <w:rsid w:val="00DD3675"/>
    <w:rsid w:val="00DE2C3C"/>
    <w:rsid w:val="00E46926"/>
    <w:rsid w:val="00E4728C"/>
    <w:rsid w:val="00EC6634"/>
    <w:rsid w:val="00EE5629"/>
    <w:rsid w:val="00F00561"/>
    <w:rsid w:val="00F07CEC"/>
    <w:rsid w:val="00F70AC3"/>
    <w:rsid w:val="00FB4A60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16DB"/>
  <w15:chartTrackingRefBased/>
  <w15:docId w15:val="{C546081A-73F9-4752-B4F0-8DD66227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50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50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50E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0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50E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0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50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50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50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50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50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050E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0EC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50EC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0EC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50EC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50EC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50EC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50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50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50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50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50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50EC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50EC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50EC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50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50EC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50EC9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43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">
    <w:name w:val="Emphasis"/>
    <w:basedOn w:val="Bekezdsalapbettpusa"/>
    <w:uiPriority w:val="20"/>
    <w:qFormat/>
    <w:rsid w:val="00437752"/>
    <w:rPr>
      <w:i/>
      <w:iCs/>
    </w:rPr>
  </w:style>
  <w:style w:type="character" w:styleId="Kiemels2">
    <w:name w:val="Strong"/>
    <w:basedOn w:val="Bekezdsalapbettpusa"/>
    <w:uiPriority w:val="22"/>
    <w:qFormat/>
    <w:rsid w:val="00437752"/>
    <w:rPr>
      <w:b/>
      <w:bCs/>
    </w:rPr>
  </w:style>
  <w:style w:type="paragraph" w:customStyle="1" w:styleId="task-list-item">
    <w:name w:val="task-list-item"/>
    <w:basedOn w:val="Norml"/>
    <w:rsid w:val="0043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F0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70A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70AC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0AC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70A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70AC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0AC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0AC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70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3F98-2791-47F7-8FBA-1BF02E4E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Császár-Hársfalvi Mária</dc:creator>
  <cp:keywords/>
  <dc:description/>
  <cp:lastModifiedBy>Császár-Hársfalvi Mária</cp:lastModifiedBy>
  <cp:revision>2</cp:revision>
  <cp:lastPrinted>2025-07-07T05:46:00Z</cp:lastPrinted>
  <dcterms:created xsi:type="dcterms:W3CDTF">2025-07-07T05:58:00Z</dcterms:created>
  <dcterms:modified xsi:type="dcterms:W3CDTF">2025-07-07T05:58:00Z</dcterms:modified>
</cp:coreProperties>
</file>