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A053" w14:textId="77777777" w:rsidR="00FB4084" w:rsidRPr="00FB4084" w:rsidRDefault="00FB4084" w:rsidP="00D62B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Tájékoztatás bölcsődei jelentkezésről</w:t>
      </w:r>
    </w:p>
    <w:p w14:paraId="5D295A68" w14:textId="77777777" w:rsidR="00F34CCA" w:rsidRDefault="00F34CCA" w:rsidP="00D62B1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</w:p>
    <w:p w14:paraId="7B2A7C97" w14:textId="45EC875D" w:rsidR="00D62B18" w:rsidRDefault="00FB4084" w:rsidP="00D62B1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</w:pP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 xml:space="preserve">Nagykanizsa Megyei Jogú Város Önkormányzata értesíti a </w:t>
      </w:r>
      <w:r w:rsidR="00631B79">
        <w:rPr>
          <w:rFonts w:ascii="Arial" w:eastAsia="Times New Roman" w:hAnsi="Arial" w:cs="Times New Roman"/>
          <w:sz w:val="24"/>
          <w:szCs w:val="24"/>
          <w:lang w:eastAsia="hu-HU"/>
        </w:rPr>
        <w:t>t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 xml:space="preserve">isztelt </w:t>
      </w:r>
      <w:r w:rsidR="00631B79">
        <w:rPr>
          <w:rFonts w:ascii="Arial" w:eastAsia="Times New Roman" w:hAnsi="Arial" w:cs="Times New Roman"/>
          <w:sz w:val="24"/>
          <w:szCs w:val="24"/>
          <w:lang w:eastAsia="hu-HU"/>
        </w:rPr>
        <w:t>s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 xml:space="preserve">zülőket, 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br/>
        <w:t>hogy a Nagykanizsai Egyesített Bölcsőd</w:t>
      </w:r>
      <w:r w:rsidR="00180BB3">
        <w:rPr>
          <w:rFonts w:ascii="Arial" w:eastAsia="Times New Roman" w:hAnsi="Arial" w:cs="Times New Roman"/>
          <w:sz w:val="24"/>
          <w:szCs w:val="24"/>
          <w:lang w:eastAsia="hu-HU"/>
        </w:rPr>
        <w:t>ébe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br/>
        <w:t xml:space="preserve">a </w:t>
      </w: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20</w:t>
      </w:r>
      <w:r w:rsidR="003A2E2C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2</w:t>
      </w:r>
      <w:r w:rsidR="00AC3C02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6</w:t>
      </w: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/20</w:t>
      </w:r>
      <w:r w:rsidR="00BE04D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2</w:t>
      </w:r>
      <w:r w:rsidR="00AC3C02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7</w:t>
      </w: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.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 xml:space="preserve"> nevelési évre </w:t>
      </w:r>
      <w:r w:rsidR="00180BB3">
        <w:rPr>
          <w:rFonts w:ascii="Arial" w:eastAsia="Times New Roman" w:hAnsi="Arial" w:cs="Times New Roman"/>
          <w:sz w:val="24"/>
          <w:szCs w:val="24"/>
          <w:lang w:eastAsia="hu-HU"/>
        </w:rPr>
        <w:t>történő</w:t>
      </w: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 xml:space="preserve"> </w:t>
      </w:r>
      <w:r w:rsidR="00180BB3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 xml:space="preserve">beiratkozás </w:t>
      </w:r>
      <w:r w:rsidRPr="00FB4084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br/>
      </w:r>
    </w:p>
    <w:p w14:paraId="57692336" w14:textId="18D84036" w:rsidR="00D62B18" w:rsidRPr="00D62B18" w:rsidRDefault="00FB4084" w:rsidP="00D62B1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u w:val="single"/>
          <w:lang w:eastAsia="hu-HU"/>
        </w:rPr>
      </w:pPr>
      <w:r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20</w:t>
      </w:r>
      <w:r w:rsidR="00CE7729"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2</w:t>
      </w:r>
      <w:r w:rsidR="00AC3C02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6</w:t>
      </w:r>
      <w:r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FE6064"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május</w:t>
      </w:r>
      <w:r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AC3C02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19-20</w:t>
      </w:r>
      <w:r w:rsidR="00FE6064"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Pr="00D62B1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8-17 óra között</w:t>
      </w:r>
      <w:r w:rsidRPr="00D62B18">
        <w:rPr>
          <w:rFonts w:ascii="Arial" w:eastAsia="Times New Roman" w:hAnsi="Arial" w:cs="Times New Roman"/>
          <w:sz w:val="24"/>
          <w:szCs w:val="24"/>
          <w:u w:val="single"/>
          <w:lang w:eastAsia="hu-HU"/>
        </w:rPr>
        <w:br/>
      </w:r>
    </w:p>
    <w:p w14:paraId="167E21D9" w14:textId="42AE6EF3" w:rsidR="00F34CCA" w:rsidRDefault="00180BB3" w:rsidP="00D62B1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  <w:r>
        <w:rPr>
          <w:rFonts w:ascii="Arial" w:eastAsia="Times New Roman" w:hAnsi="Arial" w:cs="Times New Roman"/>
          <w:sz w:val="24"/>
          <w:szCs w:val="24"/>
          <w:lang w:eastAsia="hu-HU"/>
        </w:rPr>
        <w:t>lesz</w:t>
      </w:r>
      <w:r w:rsidR="00FB4084" w:rsidRPr="00FB4084">
        <w:rPr>
          <w:rFonts w:ascii="Arial" w:eastAsia="Times New Roman" w:hAnsi="Arial" w:cs="Times New Roman"/>
          <w:sz w:val="24"/>
          <w:szCs w:val="24"/>
          <w:lang w:eastAsia="hu-HU"/>
        </w:rPr>
        <w:t xml:space="preserve"> az intézmény </w:t>
      </w:r>
      <w:r w:rsidR="00CE7729" w:rsidRPr="00CE7729"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  <w:t>Rózsa</w:t>
      </w:r>
      <w:r w:rsidR="00CE7729">
        <w:rPr>
          <w:rFonts w:ascii="Arial" w:eastAsia="Times New Roman" w:hAnsi="Arial" w:cs="Times New Roman"/>
          <w:sz w:val="24"/>
          <w:szCs w:val="24"/>
          <w:lang w:eastAsia="hu-HU"/>
        </w:rPr>
        <w:t xml:space="preserve"> </w:t>
      </w:r>
      <w:r w:rsidR="00433517" w:rsidRPr="00F34CCA">
        <w:rPr>
          <w:rFonts w:ascii="Arial" w:eastAsia="Times New Roman" w:hAnsi="Arial" w:cs="Times New Roman"/>
          <w:b/>
          <w:sz w:val="24"/>
          <w:szCs w:val="24"/>
          <w:lang w:eastAsia="hu-HU"/>
        </w:rPr>
        <w:t>Bölcsőde</w:t>
      </w:r>
      <w:r w:rsidR="00F34CCA">
        <w:rPr>
          <w:rFonts w:ascii="Arial" w:eastAsia="Times New Roman" w:hAnsi="Arial" w:cs="Times New Roman"/>
          <w:sz w:val="24"/>
          <w:szCs w:val="24"/>
          <w:lang w:eastAsia="hu-HU"/>
        </w:rPr>
        <w:t xml:space="preserve"> (Nagykanizsa, </w:t>
      </w:r>
      <w:r w:rsidR="00CE7729">
        <w:rPr>
          <w:rFonts w:ascii="Arial" w:eastAsia="Times New Roman" w:hAnsi="Arial" w:cs="Times New Roman"/>
          <w:sz w:val="24"/>
          <w:szCs w:val="24"/>
          <w:lang w:eastAsia="hu-HU"/>
        </w:rPr>
        <w:t>Rózsa u. 7/A.</w:t>
      </w:r>
      <w:r w:rsidR="00F34CCA">
        <w:rPr>
          <w:rFonts w:ascii="Arial" w:eastAsia="Times New Roman" w:hAnsi="Arial" w:cs="Times New Roman"/>
          <w:sz w:val="24"/>
          <w:szCs w:val="24"/>
          <w:lang w:eastAsia="hu-HU"/>
        </w:rPr>
        <w:t xml:space="preserve">) </w:t>
      </w:r>
      <w:r w:rsidR="00433517">
        <w:rPr>
          <w:rFonts w:ascii="Arial" w:eastAsia="Times New Roman" w:hAnsi="Arial" w:cs="Times New Roman"/>
          <w:sz w:val="24"/>
          <w:szCs w:val="24"/>
          <w:lang w:eastAsia="hu-HU"/>
        </w:rPr>
        <w:t xml:space="preserve">tagintézményében. </w:t>
      </w:r>
    </w:p>
    <w:p w14:paraId="7FE5420B" w14:textId="6DED60CE" w:rsidR="00FB4084" w:rsidRDefault="00FB4084" w:rsidP="00D62B1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>A jelentkezési lapok letölthetők a bölcsőde honlapjáról:</w:t>
      </w: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br/>
      </w:r>
      <w:hyperlink r:id="rId5" w:history="1">
        <w:r w:rsidR="00180BB3" w:rsidRPr="000B17E3">
          <w:rPr>
            <w:rStyle w:val="Hiperhivatkozs"/>
            <w:rFonts w:ascii="Arial" w:eastAsia="Times New Roman" w:hAnsi="Arial" w:cs="Times New Roman"/>
            <w:sz w:val="24"/>
            <w:szCs w:val="24"/>
            <w:lang w:eastAsia="hu-HU"/>
          </w:rPr>
          <w:t>https://bolcsode-nagykanizsa.hu/</w:t>
        </w:r>
      </w:hyperlink>
    </w:p>
    <w:p w14:paraId="4F72B812" w14:textId="77777777" w:rsidR="00180BB3" w:rsidRDefault="00180BB3" w:rsidP="00D62B1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</w:p>
    <w:p w14:paraId="19239363" w14:textId="77777777" w:rsidR="00FB4084" w:rsidRPr="00FB4084" w:rsidRDefault="00FB4084" w:rsidP="00D62B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084">
        <w:rPr>
          <w:rFonts w:ascii="Arial" w:eastAsia="Times New Roman" w:hAnsi="Arial" w:cs="Times New Roman"/>
          <w:sz w:val="24"/>
          <w:szCs w:val="24"/>
          <w:lang w:eastAsia="hu-HU"/>
        </w:rPr>
        <w:t>A bölcsődei felvételekről a jelentkezést követően az intézmény vezetője értesíti a szülőket.</w:t>
      </w:r>
    </w:p>
    <w:sectPr w:rsidR="00FB4084" w:rsidRPr="00FB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482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224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84"/>
    <w:rsid w:val="000E7335"/>
    <w:rsid w:val="00180BB3"/>
    <w:rsid w:val="002F5DA5"/>
    <w:rsid w:val="00390E40"/>
    <w:rsid w:val="003A2E2C"/>
    <w:rsid w:val="00433517"/>
    <w:rsid w:val="00581D87"/>
    <w:rsid w:val="00631B79"/>
    <w:rsid w:val="008B4619"/>
    <w:rsid w:val="00AC3C02"/>
    <w:rsid w:val="00B66D4A"/>
    <w:rsid w:val="00B93E78"/>
    <w:rsid w:val="00BA3930"/>
    <w:rsid w:val="00BE04D4"/>
    <w:rsid w:val="00CE7729"/>
    <w:rsid w:val="00D5699B"/>
    <w:rsid w:val="00D62B18"/>
    <w:rsid w:val="00F1629A"/>
    <w:rsid w:val="00F34CCA"/>
    <w:rsid w:val="00FB4084"/>
    <w:rsid w:val="00FE0936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A1EC"/>
  <w15:chartTrackingRefBased/>
  <w15:docId w15:val="{BA170375-7BD2-40BB-A331-3CC55A58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0BB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0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csode-nagykanizsa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Feldéné Hajnal Mónika</dc:creator>
  <cp:keywords/>
  <dc:description/>
  <cp:lastModifiedBy>Feldéné Hajnal Mónika</cp:lastModifiedBy>
  <cp:revision>3</cp:revision>
  <cp:lastPrinted>2021-02-08T10:19:00Z</cp:lastPrinted>
  <dcterms:created xsi:type="dcterms:W3CDTF">2026-01-15T07:48:00Z</dcterms:created>
  <dcterms:modified xsi:type="dcterms:W3CDTF">2026-01-15T07:49:00Z</dcterms:modified>
</cp:coreProperties>
</file>