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22376" w14:textId="77777777" w:rsidR="00283919" w:rsidRDefault="00283919" w:rsidP="002839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</w:pPr>
      <w:r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  <w:t>Nagykanizsa Megyei Jogú Város Közgyűlése</w:t>
      </w:r>
    </w:p>
    <w:p w14:paraId="51774A6C" w14:textId="0EE25A3A" w:rsidR="00283919" w:rsidRDefault="00283919" w:rsidP="002839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</w:pPr>
      <w:r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  <w:t xml:space="preserve">2026. </w:t>
      </w:r>
      <w:r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  <w:t>március 3</w:t>
      </w:r>
      <w:r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  <w:t>-i soro</w:t>
      </w:r>
      <w:r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  <w:t>n kívüli zárt</w:t>
      </w:r>
      <w:r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  <w:t xml:space="preserve"> </w:t>
      </w:r>
    </w:p>
    <w:p w14:paraId="686EE214" w14:textId="77777777" w:rsidR="00283919" w:rsidRDefault="00283919" w:rsidP="0028391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</w:pPr>
      <w:r>
        <w:rPr>
          <w:rFonts w:ascii="Arial" w:eastAsiaTheme="minorEastAsia" w:hAnsi="Arial" w:cs="Arial"/>
          <w:b/>
          <w:bCs/>
          <w:sz w:val="24"/>
          <w:szCs w:val="24"/>
          <w:lang w:eastAsia="hu-HU" w:bidi="hi-IN"/>
        </w:rPr>
        <w:t>ülésén hozott határozat kihirdetése</w:t>
      </w:r>
    </w:p>
    <w:p w14:paraId="4D73FC42" w14:textId="77777777" w:rsidR="006C1541" w:rsidRDefault="006C1541"/>
    <w:p w14:paraId="5A78B396" w14:textId="77777777" w:rsidR="00283919" w:rsidRDefault="00283919"/>
    <w:p w14:paraId="4BA874EF" w14:textId="1F3B659B" w:rsidR="00283919" w:rsidRDefault="00283919">
      <w:r w:rsidRPr="00514275">
        <w:rPr>
          <w:rFonts w:ascii="Arial" w:hAnsi="Arial" w:cs="Arial"/>
          <w:b/>
          <w:bCs/>
        </w:rPr>
        <w:t>Javaslat szavazatszámláló bizottsági tagok megválasztására</w:t>
      </w:r>
    </w:p>
    <w:p w14:paraId="2A1631C9" w14:textId="77777777" w:rsidR="00283919" w:rsidRPr="00F63DDA" w:rsidRDefault="00283919" w:rsidP="00283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3080C722" w14:textId="77777777" w:rsidR="00283919" w:rsidRPr="00F63DDA" w:rsidRDefault="00283919" w:rsidP="00283919">
      <w:pPr>
        <w:spacing w:after="0" w:line="240" w:lineRule="auto"/>
        <w:ind w:left="1416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30</w:t>
      </w:r>
      <w:r w:rsidRPr="00F63DDA">
        <w:rPr>
          <w:rFonts w:ascii="Arial" w:hAnsi="Arial" w:cs="Arial"/>
          <w:b/>
          <w:bCs/>
          <w:u w:val="single"/>
        </w:rPr>
        <w:t>/2026.(I</w:t>
      </w:r>
      <w:r>
        <w:rPr>
          <w:rFonts w:ascii="Arial" w:hAnsi="Arial" w:cs="Arial"/>
          <w:b/>
          <w:bCs/>
          <w:u w:val="single"/>
        </w:rPr>
        <w:t>I</w:t>
      </w:r>
      <w:r w:rsidRPr="00F63DDA">
        <w:rPr>
          <w:rFonts w:ascii="Arial" w:hAnsi="Arial" w:cs="Arial"/>
          <w:b/>
          <w:bCs/>
          <w:u w:val="single"/>
        </w:rPr>
        <w:t>I.</w:t>
      </w:r>
      <w:r>
        <w:rPr>
          <w:rFonts w:ascii="Arial" w:hAnsi="Arial" w:cs="Arial"/>
          <w:b/>
          <w:bCs/>
          <w:u w:val="single"/>
        </w:rPr>
        <w:t>03</w:t>
      </w:r>
      <w:r w:rsidRPr="00F63DDA">
        <w:rPr>
          <w:rFonts w:ascii="Arial" w:hAnsi="Arial" w:cs="Arial"/>
          <w:b/>
          <w:bCs/>
          <w:u w:val="single"/>
        </w:rPr>
        <w:t>.) számú határozat</w:t>
      </w:r>
    </w:p>
    <w:p w14:paraId="57643865" w14:textId="77777777" w:rsidR="00283919" w:rsidRDefault="00283919" w:rsidP="00283919">
      <w:pPr>
        <w:spacing w:after="0"/>
        <w:jc w:val="both"/>
        <w:rPr>
          <w:rFonts w:ascii="Arial" w:hAnsi="Arial" w:cs="Arial"/>
        </w:rPr>
      </w:pPr>
    </w:p>
    <w:p w14:paraId="3AD45AC0" w14:textId="77777777" w:rsidR="00283919" w:rsidRPr="003E181E" w:rsidRDefault="00283919" w:rsidP="00283919">
      <w:pPr>
        <w:spacing w:after="0"/>
        <w:jc w:val="both"/>
        <w:rPr>
          <w:rFonts w:ascii="Arial" w:hAnsi="Arial" w:cs="Arial"/>
        </w:rPr>
      </w:pPr>
    </w:p>
    <w:p w14:paraId="7FAA4C57" w14:textId="77777777" w:rsidR="00283919" w:rsidRDefault="00283919" w:rsidP="00283919">
      <w:pPr>
        <w:ind w:left="1416"/>
        <w:jc w:val="both"/>
        <w:rPr>
          <w:rFonts w:ascii="Arial" w:eastAsia="Times New Roman" w:hAnsi="Arial" w:cs="Arial"/>
          <w:lang w:eastAsia="hu-HU"/>
        </w:rPr>
      </w:pPr>
      <w:r w:rsidRPr="003E181E">
        <w:rPr>
          <w:rFonts w:ascii="Arial" w:eastAsia="Times New Roman" w:hAnsi="Arial" w:cs="Arial"/>
          <w:lang w:eastAsia="hu-HU"/>
        </w:rPr>
        <w:t>Nagykanizsa Megyei Jogú Város Közgyűlése a választási eljárásról szóló 2013. évi XXXVI. törvény 24. § (1) bekezdésében foglalt hatáskörében eljárva a Nagykanizsa Megyei Jogú Városban működő szavazatszámláló bizottságok tagjainak az alábbi személyeket választja meg:</w:t>
      </w:r>
    </w:p>
    <w:tbl>
      <w:tblPr>
        <w:tblW w:w="8292" w:type="dxa"/>
        <w:tblInd w:w="1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3194"/>
        <w:gridCol w:w="1558"/>
      </w:tblGrid>
      <w:tr w:rsidR="00283919" w:rsidRPr="00514E58" w14:paraId="3799C84C" w14:textId="77777777" w:rsidTr="00283919">
        <w:trPr>
          <w:trHeight w:val="300"/>
        </w:trPr>
        <w:tc>
          <w:tcPr>
            <w:tcW w:w="3540" w:type="dxa"/>
            <w:noWrap/>
            <w:vAlign w:val="center"/>
            <w:hideMark/>
          </w:tcPr>
          <w:p w14:paraId="433FA895" w14:textId="77777777" w:rsidR="00283919" w:rsidRPr="00514E58" w:rsidRDefault="00283919" w:rsidP="000E4A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Anik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Andrea</w:t>
            </w:r>
          </w:p>
        </w:tc>
        <w:tc>
          <w:tcPr>
            <w:tcW w:w="3194" w:type="dxa"/>
            <w:noWrap/>
            <w:vAlign w:val="center"/>
            <w:hideMark/>
          </w:tcPr>
          <w:p w14:paraId="7C332315" w14:textId="2AC1EBDE" w:rsidR="00283919" w:rsidRPr="00283919" w:rsidRDefault="00283919" w:rsidP="000E4A4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noWrap/>
            <w:vAlign w:val="center"/>
          </w:tcPr>
          <w:p w14:paraId="50D5DD5B" w14:textId="079D0D95" w:rsidR="00283919" w:rsidRPr="00514E58" w:rsidRDefault="00283919" w:rsidP="000E4A4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7595547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1A5D617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Apáti Regina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212F8F5" w14:textId="29F5031B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5CE5CF94" w14:textId="2F1EB571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33D9D763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39296FF1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Bakonyi Istvánné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5B840CE" w14:textId="022E1161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089AC08F" w14:textId="48237F40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2D77864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728B599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Balázs Viktor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FCB971A" w14:textId="6742DC6D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070CF8F" w14:textId="14D593DE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3ECBE7CE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5F326D31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Balogh Ákos Tibor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2C93DAFA" w14:textId="635F0703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3F446B0F" w14:textId="6096686A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61C6B3EE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F889D02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Balogh Jánosné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26FC2108" w14:textId="5424FCCE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318BF870" w14:textId="05309044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5DB4DF71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1EF1AA19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Balogh Szilvia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817457E" w14:textId="5D8AAEB2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6FD1C664" w14:textId="331B2771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6EBA0D0F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7EECC84A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Bányai Erzsébet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5CCCC1B5" w14:textId="7E0E8324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36301C4A" w14:textId="33C4F05F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386DA660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7293F1E8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Bárczi Katalin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0B43C0E" w14:textId="1A0DFA40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0D70B8C9" w14:textId="25462995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5C475416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619482EB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Bebesné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Szabó Tünde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96F6D9B" w14:textId="11DC4E4D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vAlign w:val="center"/>
          </w:tcPr>
          <w:p w14:paraId="62CC8CED" w14:textId="0FB5EE08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5E0FC76A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3771B0BA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Bedenek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Gábor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F959628" w14:textId="6980D4D6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8AE340E" w14:textId="51796586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ACDFBCD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1E620E8B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Bedő Ferencné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2D4A697" w14:textId="45CA043D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2307BC42" w14:textId="39389D7F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19E68138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B41E0C8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Benczik Ferenc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959357E" w14:textId="21C821C1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2E65FEA3" w14:textId="4BFEE67B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69C92CD3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3AF7F831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Benczik Ildikó Mária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55F94824" w14:textId="0C949BF2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57516CD6" w14:textId="0CDCD241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1957652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65C987BF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Bernáth Csaba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F699634" w14:textId="7BC0869A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0B457B5" w14:textId="0E7ACBBA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0FF4B980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DE91124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Bernáth Márton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143548A" w14:textId="18120B01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F0F1064" w14:textId="17E65652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26E45228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3A7D2FED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Bernáth Réka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6FA47B6D" w14:textId="464E8B25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41FE6C2" w14:textId="7A8A40A8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7EFD40B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0308C6B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Bernáthné </w:t>
            </w: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Kuruczleki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Judit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187AE15" w14:textId="12254349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D2DFA80" w14:textId="24DF6811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647A3EA5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6A6A39B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Betlehem Attila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1DF43A9" w14:textId="36F854AD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6D334F68" w14:textId="29A8118B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AD75DD5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0C22612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Betlehem Eszter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33B4A1E" w14:textId="630F8595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49748F9" w14:textId="2FB5D245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187CA1B9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3337AB5E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Betlehemné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Marton Ildikó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9B5F9B4" w14:textId="2C5484BA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5539764F" w14:textId="6D50738F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6275A036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054F4B4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Billege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József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563C3D3C" w14:textId="30115627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60060834" w14:textId="426E34A1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06262C4F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559011FB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Bobay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Jenő Károlyné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30EA646" w14:textId="675EFC70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340D87F9" w14:textId="18E5CBBF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59127D01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17E85CE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Borsos Józsefné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6DDFDEAA" w14:textId="29E3F375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06E0DC1" w14:textId="42C62E43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55AC404E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35526BAD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Budai Nikolett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5F99D4C" w14:textId="6F1C9429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4143118" w14:textId="47E98BF1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32F2522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C2BE154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Burcsi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Lajosné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A702A0F" w14:textId="0A120306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C0A536C" w14:textId="65AA80F4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02577658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2B06D76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Buzsics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Károly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563EEC1" w14:textId="65E2C64C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25CB465F" w14:textId="5921F9C4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143F9858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7063BA8C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Czinki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Ferencné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CF88FFD" w14:textId="31412BEF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26B8A285" w14:textId="0777A7FA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7379403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66C41B25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Czupi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Gyula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C52369B" w14:textId="10702DA9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9059BD2" w14:textId="1473D825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0986521C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A36374B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Csatlós Rita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CF409FD" w14:textId="6AB5AE18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393035A2" w14:textId="3B37D15E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3C4955EA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108AFE0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Csécsei Anna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54FE497" w14:textId="1F50EE89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250141E3" w14:textId="6767D964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5E2A8E52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6471D18A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lastRenderedPageBreak/>
              <w:t>Cseh Tamás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D808BAC" w14:textId="4E0605BB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77B3EF1" w14:textId="160BADCB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31F60AE2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1A2D9C6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Cséplőné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Káldi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Beáta Katalin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F894FAD" w14:textId="788B78FB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51C29C61" w14:textId="5916FDC4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3988D5D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70C4B2E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Csonka Attila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DACFDB3" w14:textId="21AFCDB3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308D9BA3" w14:textId="62122ACF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C24DB53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E73F7C2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Csordás Balázs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51F4B88C" w14:textId="0BE26E70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3458C25B" w14:textId="6E012289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0262D2AF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3CFED6D2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Csordás Szabolcs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783FDB3" w14:textId="669A0DA7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3DA8737A" w14:textId="3C96CBB8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2F7A3DC5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439425E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Csöndör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Albert 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3B3CBDE" w14:textId="17FCFBE1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vAlign w:val="center"/>
          </w:tcPr>
          <w:p w14:paraId="63A0EB92" w14:textId="001225B1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2EFFF024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7FA08076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Csörgei Erika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B6D1D29" w14:textId="4119E6C1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vAlign w:val="center"/>
          </w:tcPr>
          <w:p w14:paraId="3404961F" w14:textId="533CB49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23B5DC17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BAC567E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Csörgei Viktória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D7EE935" w14:textId="00B460DB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vAlign w:val="center"/>
          </w:tcPr>
          <w:p w14:paraId="58C54A07" w14:textId="5AE8F506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27D996C1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12C92744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Dávidné </w:t>
            </w: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Gelencsér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Edit Klára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9F40510" w14:textId="122E7A77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31731AD8" w14:textId="360CCB6F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53F28EE3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61792C20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Decs Alexandra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09EA271" w14:textId="1DAC8913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60CA8238" w14:textId="23E53C84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0DFE2DE7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1B607907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Decs Viktória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5F0FBDDC" w14:textId="24EA838B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79F38339" w14:textId="2C4F499A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DEB67E7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6B33A4B2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Delyné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Csere Andrea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7424031" w14:textId="4F89625D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03A577A3" w14:textId="78C774E1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2CADEC3D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AFDF1E4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Dienes Lajos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B35A41A" w14:textId="6F7FD9AB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23E53EFB" w14:textId="16DBD713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0230D7F2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74CBDD3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Dienesné </w:t>
            </w: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Szmodics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Ilona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61AFD14" w14:textId="087ACE49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46BAF4D" w14:textId="0AD6A6C8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38335ADB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6D91085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Dubb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Józsefné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05B7B3C" w14:textId="77523644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00939121" w14:textId="67C906F1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293C0587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531626C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Ecsediné </w:t>
            </w: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Czinki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Tünde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2998686" w14:textId="0D8B5E73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06CAB2DA" w14:textId="261C45E9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66F4217E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7EACC596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Farkas Csabáné Rozs Judit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524F883" w14:textId="1145B924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365E9E85" w14:textId="25B2C6E0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2511E7FF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3EB5BC0F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Farkas Ildikó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5CFC6AC2" w14:textId="2F36822B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5A98701D" w14:textId="568440F0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0321D7C0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3AFDE4D9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Farkas István József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941300D" w14:textId="17712670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4DD26B0" w14:textId="2ABC0E8E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F54EE15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45EA1DD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Farkas Máté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D746F34" w14:textId="1FA5E3FA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76DB1F83" w14:textId="0B872F7C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CC56763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83E8176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Farkas Tünde Éva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60F93992" w14:textId="1E6C2663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54228E99" w14:textId="5C356FFA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2B1BEC06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C1C18B5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Farkas Tünde Mária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6CECA620" w14:textId="200794BE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vAlign w:val="center"/>
          </w:tcPr>
          <w:p w14:paraId="4DAE19AD" w14:textId="0915B20D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A6DDFD3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693A646A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Farkasné Horváth Anna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02B263B" w14:textId="40E823C2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266523E" w14:textId="205C433D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5D793548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64309EE9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Farkas Róbertné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84D4D67" w14:textId="25990191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089F2C75" w14:textId="0E8C3C93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C12B655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DFDEE84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Fenyves Dávid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61B3EBE2" w14:textId="517EB286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E6D2434" w14:textId="34FC9CD5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6CB5708E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4E9B3BF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Fenyves Ferencné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4A16A33" w14:textId="2C970044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0F73E8C4" w14:textId="5A197184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0A1D448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7ABF120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Ferenc István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6A4DFDB6" w14:textId="5AC21138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D0B2BF2" w14:textId="1D24C280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29393921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1B59A12E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Fertőffy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Tamás Lajos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58891F13" w14:textId="53D71A1F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F7A130A" w14:textId="26467168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6B102E52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1351804E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Forró Balázs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8B3F798" w14:textId="11B1803E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6B2E5217" w14:textId="77797280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58862A6D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66CDE444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Gáspár László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3BAF4E0" w14:textId="2442A731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vAlign w:val="center"/>
          </w:tcPr>
          <w:p w14:paraId="3650E5A1" w14:textId="092AA2E5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064261DA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E1688BE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Gáspárné Hans Katalin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1889F24" w14:textId="36AF1945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614DF1CE" w14:textId="43B7F18D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66D41EAE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3BB09EE5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Gazdagné Simon Mónika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1CC8199" w14:textId="3DA63E3B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D948C39" w14:textId="02BA7735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319D4089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72A9DDFD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Gécziné </w:t>
            </w: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Bajsz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Margit Mária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9B61882" w14:textId="116E3461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59D73F1E" w14:textId="467BDC95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1B13D67D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78C18B0D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Gelencsér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Adél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4007646" w14:textId="5689A208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0C61B59" w14:textId="18CA200B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53A98441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631832E1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Gergelyi Laura Boglárka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264C7CB" w14:textId="72EC7117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5F51795B" w14:textId="1D3BFD4C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322BF2E0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943968B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Gergye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Ottó Imréné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20F31FAD" w14:textId="77988B0B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2A12E6C6" w14:textId="21710209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793628A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5B115703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Gether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Lászlóné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343ED8C" w14:textId="54A2FBF7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FFCFD70" w14:textId="0767DA4E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1FA619D1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7C383274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Godina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Zsoltné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2F482AE" w14:textId="7162170B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9460E79" w14:textId="362E9D4E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CCBEEBA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23922F2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Gombos Tibor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24FE6459" w14:textId="322FDF8F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E5C7A48" w14:textId="3555914D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0740222B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69235DA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Gondáné </w:t>
            </w: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Intresz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Emőke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228D5B1" w14:textId="2C6DA40D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239ADDEA" w14:textId="2EB41A41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03F466C7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26B7C06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Goór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Gábor Tibor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081D90F" w14:textId="4CE6C02E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0070D6FD" w14:textId="4E5FFCF0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194C9D52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5217A2FB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Göntér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Ferenc Antalné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6FD44F7B" w14:textId="5E51A32B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3EFA0989" w14:textId="53776E69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2A88C64E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B3C1062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Gyertyánági Eliza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A4D3EEB" w14:textId="3E5C7E6B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0738381" w14:textId="27D3893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070FDD9B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5C2C5B07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Gyertyánági Tamás Zoltánné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2CACFA54" w14:textId="010D91D3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030C39BE" w14:textId="7943B900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10025838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6B543E7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Hajas György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2FAAF0D" w14:textId="174A4CCD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61A74DF" w14:textId="361D33C8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6340DAC1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4FF2194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Halmos Csaba Béla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AB7FE50" w14:textId="4229CCF2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vAlign w:val="center"/>
          </w:tcPr>
          <w:p w14:paraId="4FA40AD8" w14:textId="19584006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1415E68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A151998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lastRenderedPageBreak/>
              <w:t>Halmos Ildikó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2683C33F" w14:textId="45FAC27F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27E6185D" w14:textId="699CDAC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1AAB1AE6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3CFA596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Hárs Lilla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50100AE3" w14:textId="03D605A6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27E846E" w14:textId="4181F1C3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3AE6511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3133A01B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Hervai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Erzsébet Ilona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2491E847" w14:textId="4C4F9377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0C88B5AD" w14:textId="3124AE24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222438E9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468385D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Honfi Ferenc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2D46EC94" w14:textId="59FCC48A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vAlign w:val="center"/>
          </w:tcPr>
          <w:p w14:paraId="14EEA45D" w14:textId="67396EEC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5D3E383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62A8142A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Honfi Krisztina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651A8112" w14:textId="7021164D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4D68C5F" w14:textId="21613764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60B8CD1D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5CCC11F9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Horváth Csaba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BDA6130" w14:textId="7495E76D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23CF3F36" w14:textId="2996C122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2C42630F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CA1AADA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Horváth Eliza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51243474" w14:textId="5ABACC28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74FD1603" w14:textId="177C0BF9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6CF47205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9DEF492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Horváth </w:t>
            </w: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Gusztávné</w:t>
            </w:r>
            <w:proofErr w:type="spellEnd"/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9592868" w14:textId="17AB4247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7C6FED6D" w14:textId="0CE40209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67D5617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78C71ABB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Horváth György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9596DF3" w14:textId="3121C266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vAlign w:val="center"/>
          </w:tcPr>
          <w:p w14:paraId="46DBBA0D" w14:textId="222EDE0D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6901CB74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15CBA99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Horváth Istvánné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D6F5E5E" w14:textId="5B661A72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54840D5F" w14:textId="7B0956D6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4D00DFD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4E70819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Horváth Zsuzsánna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2E2E4A3A" w14:textId="71E67F9C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0E24DD0" w14:textId="30553FD6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08904E6A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7CB56C30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Horváth-Bíró Krisztina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57046000" w14:textId="35489DD1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5DE3D5DC" w14:textId="517EC464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3230A40F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31CE4CB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Horváthné Hegyi Erzsébet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268200A3" w14:textId="1C78C0E8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645F2C3A" w14:textId="07410D65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5C417475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F129803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Horváthné Kovács Gyöngyi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575E6648" w14:textId="47814092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5B86C507" w14:textId="65AB7FBB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138E6451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561DA151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Horváthné Nagy Mária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9C28115" w14:textId="701D7028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5DEE89B" w14:textId="7F5010EE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58DC86F1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58AB4161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Horváth-Tóth Judit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CF80ACB" w14:textId="13822BA3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vAlign w:val="center"/>
          </w:tcPr>
          <w:p w14:paraId="12C2DE72" w14:textId="3DA67F29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5B16A049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1F31A8FD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Ifjovics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Ferencné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F2CB8CB" w14:textId="7E0E302A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01BA1725" w14:textId="376915BF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26E035A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E0FF30E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Igazi Dorina Dominika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4EC2519" w14:textId="0D91F52D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257EEB9" w14:textId="55740FA9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18D9573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11836CDD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Igazi-Hamza Friderika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9F4139A" w14:textId="09E9F568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23A0F96D" w14:textId="6089A6FA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705301E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5FAB4839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Juhász Tímea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8FE9ED4" w14:textId="733499B0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6B2008F9" w14:textId="1BD7A3D5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06AFF7E3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D13CBE3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Kálmán Miklós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6B8186E6" w14:textId="3DDEDA7C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632111AD" w14:textId="3AB4E225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22352E0D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7C5715E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Kálovicsné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Molnár Zsuzsanna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5C9AFBF0" w14:textId="609C98DA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0C00965" w14:textId="48546F05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4D4AAA8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6D3471B3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Kálovics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-Pintér Bernadett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FFADD16" w14:textId="1CE823C7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26004E9D" w14:textId="6A33FAE4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196F0452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1DA3F621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Kara István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62616A6" w14:textId="7DB0FDFD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6E3F9CCB" w14:textId="672CE221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1139869D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530578E8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Kara-Daróczi Melinda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3FC4230" w14:textId="29568DEC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vAlign w:val="center"/>
          </w:tcPr>
          <w:p w14:paraId="4F83E01D" w14:textId="3FEBFC02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5955A24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66EDF2D9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Karosi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Lászlóné  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518A696A" w14:textId="2E499255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5FAE7A4" w14:textId="5B2FA168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6927E48A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DAFEF92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Kele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Jázmin Anna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1867B5F" w14:textId="520135A9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0F37C25B" w14:textId="4D4FF3F6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161D4D12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3A7766E9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Kesztyűs Péter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1B3DE40" w14:textId="739C1224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3C61FC6A" w14:textId="0F4F14C3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278D2E9B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7D2267DA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Kirchner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Norbert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2BF71EDE" w14:textId="15CF8EFB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267EA1D" w14:textId="67DC41FF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84DE9BB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6E41C281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Kiss György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6BCFB2AA" w14:textId="4102DF9C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A0621DD" w14:textId="07DCC695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56A64184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600CB1F4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Koczfán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Júlia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6213C3C4" w14:textId="6522613B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2B4A2626" w14:textId="3BBAE7AB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505FC96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32C4A42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Koczor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Boglárka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5298FA2" w14:textId="55F04189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76780287" w14:textId="0C56650A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3A632361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1B7F6F7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Koi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Károly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98A0793" w14:textId="45DF9A99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0F513B78" w14:textId="696EE2E8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36A70EC0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851250F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Kosztelnik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Lászlóné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2C075FF5" w14:textId="1F862349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31F8F3A0" w14:textId="5E03D9E9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4919234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1EDBC7C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Kovács Domonkos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5864A7A1" w14:textId="5D2057E8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287FA960" w14:textId="54CBB49B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119BD0B9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1FA2B5ED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Kovács Gellért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02A0131" w14:textId="76D29083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267C8234" w14:textId="25DC8CE8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1C95105E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1A2F5CB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Kovács Józsefné 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3BC2326" w14:textId="7ECAFC43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639D1755" w14:textId="191657A8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D26C3D6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1DA19CA0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Kovács Mátyás Balázs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5C025B9F" w14:textId="4D706CC2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6181D720" w14:textId="092D846D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510D2C74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6333C115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Kovács Veronika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53832263" w14:textId="167E7905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68CB0F0C" w14:textId="323E0C83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081A7AB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16F49F7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Kozma Márta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25754AD2" w14:textId="3DCB95A0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FC415B6" w14:textId="1172B8F0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0A1CAFA1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90A2453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Kőművesné </w:t>
            </w: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Vékási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Edina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2520542D" w14:textId="6B3EFF17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644A1BE3" w14:textId="792D7D44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59B241D1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98A7701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Kütsön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Andrásné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200407BB" w14:textId="571D3394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55A94469" w14:textId="612B8EBD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21AB6637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693C851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Lakatos István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E7899A7" w14:textId="2AA6EB8D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3AB676C" w14:textId="5F0FDE5F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22A613F3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77D0680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Lakatos Péter Ferencné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226F3105" w14:textId="0EDAEDA0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EB86276" w14:textId="7ED2CA0F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5147BBC6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585804E7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Laki Katalin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3C0F187" w14:textId="0974776E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5BFE9930" w14:textId="779EA2B3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223F7A16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7FB8601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László Gergő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7509D7F" w14:textId="7885B8CF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0AB6CF68" w14:textId="1BD4939B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3A2EE8E1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783B6565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lastRenderedPageBreak/>
              <w:t>Lőrincz Andrea Éva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9ADD7DE" w14:textId="227FE342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3D3F2302" w14:textId="452F6E69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73B91CB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34A8E1D2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Lőrincz Jánosné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DEC0636" w14:textId="2ACBA92B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72B7260C" w14:textId="47AB8876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A8A0A61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3550744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Madarász Miklós István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004928C" w14:textId="57C7B4E1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3A76CC57" w14:textId="1A9EFA4D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FBF8CA4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1CBD3735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Madarászné </w:t>
            </w: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Kele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Márta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21FBAB6C" w14:textId="0D43D4EE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EEC066E" w14:textId="5FF510DF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6FF9C099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28351E3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Magasdi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Judit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2E930EF" w14:textId="55CB8989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706EE88" w14:textId="57951DFE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04E8E02C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5B5EA70A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Magyar Ferenc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593B1568" w14:textId="454A2190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AB10A67" w14:textId="0EAC7118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3D6A4AD7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74ECA7C9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Magyar Jánosné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5EDC5E0" w14:textId="55E66CE8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7DCD05F4" w14:textId="087B54B4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05A9D1C4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31C5F4D8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Marics Zsuzsanna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24EDB09" w14:textId="2F3C7729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7635B691" w14:textId="7E6D2C98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530F969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5EE0EDB2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Marosi József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60BA6EB" w14:textId="44F83FE7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380F7CBC" w14:textId="3D54ADB1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6E3AA994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2DD0511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Mátés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Jánosné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418216F" w14:textId="73F1E7FE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5CC78B5F" w14:textId="74983D7C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62298CD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5B888C73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Mátyás Beatrix Mária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2080F105" w14:textId="09716C6A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vAlign w:val="center"/>
          </w:tcPr>
          <w:p w14:paraId="0DAB0D1C" w14:textId="0F7BA441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332AFF71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84CE211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Mátyás Ferencné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288967BD" w14:textId="6DDB5DF3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3A5D9507" w14:textId="1558FBCD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5149698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139659FC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Ménesi László 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A06DA6A" w14:textId="66808C5C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3F5BB05" w14:textId="11C0A511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2EFF27D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1E20EA6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Ménesiné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Kanizsai Angéla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858D072" w14:textId="43CEDEFF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22416C99" w14:textId="26893C7E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1296C7A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A367523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Mercigány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Róbertné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66387D61" w14:textId="29500427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202EDEE3" w14:textId="79E273E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C6C0CE8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6D335F22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Metz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Józsefné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66D57AE2" w14:textId="30C9A8ED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26D820B8" w14:textId="7F8565B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66E798AD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683806DB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Mihalecz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Erzsébet Dóra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86BF2F3" w14:textId="2CB4AA7D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705423A0" w14:textId="3B9C26F9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1238B849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5DD8FFE2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Mihalicz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Lajos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68DD758A" w14:textId="7376ED0B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2F31351" w14:textId="70900448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3C5030B0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502824B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Millei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József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6C4D2C71" w14:textId="653E4F72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67AEE9E7" w14:textId="60013896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25B07F1B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6B68ADBF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Molnár Józsefné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29DE621D" w14:textId="55B808E5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5366B166" w14:textId="29E4CB34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0B0F9391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7F08FB9B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Molnár Lajos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6A9707B" w14:textId="22CD1F7B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7D4CEC3B" w14:textId="49545545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A4FF49F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6F9CC62A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Molnár Zoltán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6C6B24B4" w14:textId="7A6CAFE6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656BF983" w14:textId="43580791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09CFCAF4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68687663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Munkácsi Katalin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A92B346" w14:textId="70C09281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38F428D8" w14:textId="232714CD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FE78E96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3A99603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Nau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Valéria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BEC9A61" w14:textId="62748BFD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5EEB31EF" w14:textId="2D55CF1F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53F6B545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71561EDA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Nemes Gyuláné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FEA95E6" w14:textId="1572917B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3585400B" w14:textId="4FF79926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31F6762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3A94F8A6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Nemes Lajos Róbertné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013D751" w14:textId="320CEB6F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437FE31" w14:textId="68BB2C2E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BD3E6FF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6CDE9F9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Nemes Mária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495AEC7" w14:textId="7F984EA4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3D5EE069" w14:textId="6F9AD7B2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0CBD176B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B51B016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Nemes Szabolcs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57DD01C0" w14:textId="5F35BF29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549900B6" w14:textId="2251B29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1C1710CE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D381A6B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Nemes Tibor András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C5A5DB3" w14:textId="363235DA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31C98C45" w14:textId="333D0620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F02EF4A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3BEC6B3B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Németh Mária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7DA7957" w14:textId="66CAEE77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36E06AE" w14:textId="4720C71A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6F812399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EA2DEEC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Dr. Németh Györgyi Éva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94ED316" w14:textId="1DE08234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2004B42F" w14:textId="4F83033E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A9405FA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83F8B15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Dr. Némethné Kovács Edit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8C7910D" w14:textId="30A312C2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2B147332" w14:textId="70203058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6E820844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BB6263B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Noé István Józsefné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5E57A2E" w14:textId="357AE9EB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F8CFAE5" w14:textId="1DEBA378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6C804B93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D841A2F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Novák Kornél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FED2BC2" w14:textId="2CEDF173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68B46B2B" w14:textId="73EB040A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51804C21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10E04961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Nyakas István Ferenc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76BD533" w14:textId="2CFAD88E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EDEB987" w14:textId="1A06DE7C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6BE3CB6C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1F570E5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Nyeste Zsuzsanna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FF8D209" w14:textId="2F4B1980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vAlign w:val="center"/>
          </w:tcPr>
          <w:p w14:paraId="079EA31A" w14:textId="1491EF6D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0535C03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1CFFEA2B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Orbán László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20C737E2" w14:textId="6D1F94E7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5B79ECA" w14:textId="3D9ADACD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1D2F4C4A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58FDB482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Őri Sándor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802BBC4" w14:textId="7354B9DF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3BEA0E31" w14:textId="78C8B8C5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3B34F077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3A8E683B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Papp Zoltán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44185DD" w14:textId="009AA7F9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60B92E60" w14:textId="476556A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57BFB9E6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78F9EC07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Pécsi Gábor Benedek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26E0D0D7" w14:textId="26F08ABC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9B88B2B" w14:textId="15BA0C8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F44268F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714B9F1E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Péter Gyuláné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D2437AF" w14:textId="2B59FDE5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71792317" w14:textId="1D7F51F0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1F3D6EF7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48829DF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Péterné </w:t>
            </w: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Kotsis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Edina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6BB1564" w14:textId="3312817C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0230A52D" w14:textId="38773530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504E282B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12D6B561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Póka Edit Piroska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51F904D5" w14:textId="1D68068B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593B3ADD" w14:textId="50403379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C0ECDCA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6167EB6F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Polainé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Mihovics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Andrea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6ABFFE27" w14:textId="4DA76194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62860F88" w14:textId="4A039C45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5653D74B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6EF9A21C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Pozsgainé </w:t>
            </w: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Szörcsök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Erika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9CD034E" w14:textId="123513E6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904C058" w14:textId="078EF1D0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0365C81E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14:paraId="69774497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Proszenyák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Ágnes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F8F47B9" w14:textId="26536B67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vAlign w:val="center"/>
          </w:tcPr>
          <w:p w14:paraId="56BF4924" w14:textId="11DF7DE0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64ECB16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72BAD8CC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lastRenderedPageBreak/>
              <w:t>Puskár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Ferenc Attila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51C0944" w14:textId="285E0CE9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F9C329F" w14:textId="45ECAE86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1CC4CACE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57D1F637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Puskár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Lili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2CDF730C" w14:textId="25569CF7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34D6FC0" w14:textId="23F034B5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617A6409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4A50133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Püspökiné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Jámbor Zsuzsanna Irén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92BDC7E" w14:textId="0626DB26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72B694E1" w14:textId="5122B80E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96516BE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F5CA77B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Rácz Katalin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091D6FA" w14:textId="176223E6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5F0FEA0" w14:textId="3BFBC2AF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EACB57B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6264FF7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Regős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Zoltán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6D68182" w14:textId="673AECCD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vAlign w:val="center"/>
          </w:tcPr>
          <w:p w14:paraId="2E333CB5" w14:textId="446885FF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2B13515A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2BB25B2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Riersch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Zoltán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20A1FACD" w14:textId="17B86F74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011F5BD9" w14:textId="78E959FB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1D8B88D2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1F24A20B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Rigla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Istvánné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5B6955C0" w14:textId="0B2556B5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730B8F76" w14:textId="2B2DE3ED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35A5FA73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D0CA9F2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Rikter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Katalin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9E07198" w14:textId="5B99E285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vAlign w:val="center"/>
          </w:tcPr>
          <w:p w14:paraId="7272B566" w14:textId="1A8DCAC0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5DB1B9B9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3B85D2F0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Rudolf Tamás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7FA0DC4" w14:textId="7B129649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6EEEE41A" w14:textId="4CA7DE72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3E7F8097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62EC6DA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Salamon László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B8F481A" w14:textId="41A025AF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52CDDC0B" w14:textId="5F0DAC2E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0C877BB3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3C74FE97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Sárkány Szilveszter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6F57C99C" w14:textId="20545D85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5DE4EF3" w14:textId="2A9348B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09B5A388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4A13714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Sási Olivér 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7CAC4D1" w14:textId="5FEAF036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38ED7BDD" w14:textId="6F594C73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59B73E1C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184F4E82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Scheiber Eszter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5838A3F" w14:textId="64A14393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25B757F" w14:textId="4FD6CBEA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3700C941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65D6A21E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Schein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Ida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61652F4" w14:textId="32F74BCA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517956B9" w14:textId="7E59BED3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2434F1E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3435987B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Schmidtka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Ildikó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72786AC" w14:textId="6BEB21FD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2661BC0" w14:textId="53FA974B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DEBD5C7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1B3F1ED9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Selybi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Sándorné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5F8F2281" w14:textId="7B5A8B52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12B8722" w14:textId="4F8AEECA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6905167A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vAlign w:val="center"/>
            <w:hideMark/>
          </w:tcPr>
          <w:p w14:paraId="6B75167F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Simán Éva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5ECF2DD" w14:textId="183CD4A5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vAlign w:val="center"/>
          </w:tcPr>
          <w:p w14:paraId="6E2DAAF9" w14:textId="1FF78D5B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23E28E6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33C48A0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Siposné Molnár Ilona Magdolna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ABAD0BB" w14:textId="262659A2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2BE66F07" w14:textId="76F6AAF4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193E8087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65B3D2B9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Somogyi Anikó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EA7F4E0" w14:textId="2460228B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C69FDE8" w14:textId="70095D1B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8D40F88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DD58D51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Somogyi Istvánné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549B20D6" w14:textId="5C62A10D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5E47855C" w14:textId="3245C86D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7C79C5D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7A64D0EF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Somogyiné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</w:t>
            </w: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Flinger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Ágnes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8B05CD6" w14:textId="1D8A8ECB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70E62288" w14:textId="3A26BB90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32FA0C98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FC6776C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Soós Hajnalka Zsófia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BE049B2" w14:textId="5240779D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3677F4E0" w14:textId="7AF665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1CFC69B0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3DC1E72E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Spollár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Ferencné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52CE9FE2" w14:textId="56AFC8EC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5BD88893" w14:textId="599F847C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18905318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1A6F4933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Stróbl Mihály Ödön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A57EF36" w14:textId="317FE775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5A80C19C" w14:textId="57AA656F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3435929E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73D075E4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Strohmayer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Mónika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F47922F" w14:textId="1870DFA1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7BFCD59" w14:textId="3F022BBD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6796E58D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6469596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Süle Ildikó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5CE55B54" w14:textId="593CE454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65ED9C6D" w14:textId="5154D863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099917F4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2F137E7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Süléné Jakab Ildikó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AFA5F0E" w14:textId="5A74703B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21D502A" w14:textId="3EFE28EE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0FFE7492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5138A410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Szabó Bálint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4FACB0A" w14:textId="379C7D9E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244BEE37" w14:textId="3774F992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33BA11CB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FCACE8C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Szabó Marianna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2628B9B" w14:textId="584CE8AD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69927C5E" w14:textId="1D9717FA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6E82A3A0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44964F4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Szabó Róbertné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EB28DB4" w14:textId="6F50B054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72F2FA8B" w14:textId="487FA5AA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70CF800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4CC1827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Szabóné Horváth Erzsébet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4C760B7" w14:textId="0602699D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2FD63070" w14:textId="64034E69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66AEF49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5793047F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Dr. Száraz Csilla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E205693" w14:textId="2FFB42FE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79A62874" w14:textId="6DE4024F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2FF428DC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7F6ABB2D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Szécsényi István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C9BB0B3" w14:textId="75331F5E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3BD6868A" w14:textId="5F398DAE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14185469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4D059C3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Szente Istvánné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8105F84" w14:textId="5CF98657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772CFDFA" w14:textId="3DFD252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673AB766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46B0BE7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Szepesi Beáta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9B44289" w14:textId="7FB315B1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vAlign w:val="center"/>
          </w:tcPr>
          <w:p w14:paraId="33693C4A" w14:textId="338713F3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E3B1588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529AC00F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Szépligeti Ferenc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5C6F0E5" w14:textId="7A06A26B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vAlign w:val="center"/>
          </w:tcPr>
          <w:p w14:paraId="0C1434D2" w14:textId="60150F64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190B3B05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3BB5F9EB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Szépligeti Szilvia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F417B6B" w14:textId="578778A6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E28A9EA" w14:textId="22FC5F6C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2CA6ED47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5EE3ED74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Szitkovics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Istvánné 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691975A5" w14:textId="59AB00D5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0C33A79" w14:textId="46E581E2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E16881A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1AE994E9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Szokol Lászlóné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E027980" w14:textId="46F39158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0FFBE896" w14:textId="6DB49829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292CFD77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51701D78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Szollár Józsefné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55275E22" w14:textId="088B8601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62531A83" w14:textId="443E4DA9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10BD7079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3E048AF5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Szörcsök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János István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F53B2D8" w14:textId="066E8CF7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5900DA24" w14:textId="25363479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686FF56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E9079D1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Takács-Kiss Vera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79E390B" w14:textId="7BE924C0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vAlign w:val="center"/>
          </w:tcPr>
          <w:p w14:paraId="2BFF26FA" w14:textId="2B87C4E6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0FAAD6D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33FE8120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Talabér Dániel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5AC7E45" w14:textId="70770BD1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0574E826" w14:textId="12997536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52F56D37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5BDC3491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Tálosné Cserfő Zsuzsanna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29D99630" w14:textId="74C00737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B637E6A" w14:textId="2432614D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24A84A4E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C6BC67A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Tanbergerné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Vámosi Judit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DA9F496" w14:textId="42C77832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3C18F629" w14:textId="3BCB81CB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0208B36A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673749C8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Tar Ernőné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F166761" w14:textId="32683482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2988D965" w14:textId="093F12C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25B55CB1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2D79412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lastRenderedPageBreak/>
              <w:t>Tar Gábor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358309C" w14:textId="0F4DE21D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294DB8C0" w14:textId="53C02173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076AAC96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39B1BBF5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Tarba Anikó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2846EAE" w14:textId="1818A902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5D9710C1" w14:textId="0CD02BB9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AEBF856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26B9C42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Temesi Józsefné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556586F" w14:textId="169B6EC9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2C8B669A" w14:textId="2929FDBF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20409D2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49A2E5A4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Temesi Róbert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9509BB9" w14:textId="698665DF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7472C532" w14:textId="4AF8624D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9A8253A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1FF9A478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Dr. Tolnai Sándorné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72747B7" w14:textId="4BAE09E1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8F71331" w14:textId="35DFFC9D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0487BE95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52A90786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Tombor Zita Rebeka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9927746" w14:textId="02BE4A60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2F678DE" w14:textId="6CEAE84D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F877199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66A71D1D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Tomori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Etelka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414CA36" w14:textId="51B877F5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C9E49F1" w14:textId="0ADEC6F0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0190C6FD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A1DECA0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Torma Zsombor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90B7B49" w14:textId="7B614213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08856C1A" w14:textId="1F82AD7F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1199D8DA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A2E8B76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Torma-</w:t>
            </w: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Paluska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Ágnes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56A90682" w14:textId="35EB9B73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2D6B89FF" w14:textId="73469F79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6A5588E7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5620D52C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Tóth Ferenc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49ED8BE" w14:textId="5706854E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CEDD01C" w14:textId="7760E9F4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11AD1ACC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6E71F1BD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Tóth Krisztina Tímea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2453C81D" w14:textId="778F7618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3D30BC1B" w14:textId="5BFC1F5D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6FD309C0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38E9C66C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Tóth Lajosné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B6DED8E" w14:textId="3819499F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33F5600" w14:textId="724C1803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6710F0C8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E29FD18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Tóth László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BDF3C62" w14:textId="14F2C5FE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vAlign w:val="center"/>
          </w:tcPr>
          <w:p w14:paraId="3E1C846C" w14:textId="6C421423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FDB97B2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FF228C9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Tóth Tihamérné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581371B9" w14:textId="31E45588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7CFEA3B7" w14:textId="3E0B7608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5A60EBB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36575704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Törő Ferenc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FB1F5A4" w14:textId="0C26AEC4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79296F77" w14:textId="58BBD95C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231F6AC1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E90085C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Törőcsik Sára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69D5E87" w14:textId="216BFE58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E404839" w14:textId="398E9110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8C6F594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74F42DC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Török Zsófia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6C4B61C" w14:textId="48594BA0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38B0EE3" w14:textId="2D5FE935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087B71BB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13C803D0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Törökné Nagy Nikoletta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B46FC41" w14:textId="1E84BDB9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6D484491" w14:textId="53825A4A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1A82BA9F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2C6BA93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Tulman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Gézáné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CF05041" w14:textId="7506A50F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A437F98" w14:textId="4ACEA006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102E679B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43E156B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Üst Tünde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CC8716D" w14:textId="14D94D76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30B44E59" w14:textId="73DDE988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9744E11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5F494C6B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Vadkerti-Tóth Jánosné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1A059E08" w14:textId="361ABCAB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648C67BB" w14:textId="23550111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5E4FBC3C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7DE3D9E8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Vágó Judit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292BA3AD" w14:textId="29CE8155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0A32EA35" w14:textId="0F16A9FE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56A21D44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33F5207D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Varga Andrásné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5DEC3B51" w14:textId="47742761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4AAC7F72" w14:textId="73842D51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5EF90801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449A647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Varga Izabella Luca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87CACD6" w14:textId="7623046C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21FF6CAE" w14:textId="30CB7789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5E500B95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12B5026E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Varga-Boncz Ibolya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52AF74C" w14:textId="5E2733D5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C5E0770" w14:textId="08B58708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3DDB0C2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3FD9404D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Végh Endréné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C849667" w14:textId="0E4C00BF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558AAB62" w14:textId="370A039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56DABFB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AD2DA5E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Vörös Antalné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6102475" w14:textId="7161D5F2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64539450" w14:textId="16388EDA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544F5A33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B6BC41B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Vörös Istvánné 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404F0677" w14:textId="75293833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32B7E816" w14:textId="12CCF041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3EE158FE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034437F0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Vukics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Szilvia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6B22AAC2" w14:textId="347C11DA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2BFDB3A4" w14:textId="5B29A3C9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D277E26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661FEDE0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Zárai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Csaba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1F58FE6" w14:textId="39A4F0EF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749E6F79" w14:textId="677D3C5F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4C49026A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6F1F681F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Zöldvári Antal Zoltán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22EA51E4" w14:textId="4AC97410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12546F93" w14:textId="4A81E6FF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1B0D72F0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27EE7633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Zsálek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József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02394644" w14:textId="30A07D70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6A4959F8" w14:textId="7487A059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02ED0E0F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6DFF249F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proofErr w:type="spellStart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Zsálek</w:t>
            </w:r>
            <w:proofErr w:type="spellEnd"/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 xml:space="preserve"> Józsefné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702CD3E1" w14:textId="467E7FC3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02C96324" w14:textId="121F5CC3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20DB5C17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5B410ED8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Zsiga Bendegúz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69E36A8C" w14:textId="341C5DCF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547B7F9C" w14:textId="58366401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83919" w:rsidRPr="00514E58" w14:paraId="71FB5FA2" w14:textId="77777777" w:rsidTr="00283919">
        <w:trPr>
          <w:trHeight w:val="300"/>
        </w:trPr>
        <w:tc>
          <w:tcPr>
            <w:tcW w:w="3540" w:type="dxa"/>
            <w:tcBorders>
              <w:top w:val="nil"/>
            </w:tcBorders>
            <w:noWrap/>
            <w:vAlign w:val="center"/>
            <w:hideMark/>
          </w:tcPr>
          <w:p w14:paraId="1A689EB9" w14:textId="77777777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  <w:r w:rsidRPr="00514E58"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  <w:t>Zsiga Lajos Zsolt</w:t>
            </w:r>
          </w:p>
        </w:tc>
        <w:tc>
          <w:tcPr>
            <w:tcW w:w="3194" w:type="dxa"/>
            <w:tcBorders>
              <w:top w:val="nil"/>
            </w:tcBorders>
            <w:noWrap/>
            <w:vAlign w:val="center"/>
            <w:hideMark/>
          </w:tcPr>
          <w:p w14:paraId="3A9DD3CF" w14:textId="3A3D225C" w:rsidR="00283919" w:rsidRPr="00283919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lang w:eastAsia="hu-HU"/>
                <w14:ligatures w14:val="none"/>
              </w:rPr>
            </w:pPr>
            <w:r w:rsidRPr="00283919">
              <w:rPr>
                <w:rFonts w:ascii="Arial" w:hAnsi="Arial" w:cs="Arial"/>
                <w:i/>
                <w:iCs/>
                <w:kern w:val="0"/>
              </w:rPr>
              <w:t>&gt;személyes adat&lt;</w:t>
            </w:r>
          </w:p>
        </w:tc>
        <w:tc>
          <w:tcPr>
            <w:tcW w:w="1558" w:type="dxa"/>
            <w:tcBorders>
              <w:top w:val="nil"/>
            </w:tcBorders>
            <w:noWrap/>
            <w:vAlign w:val="center"/>
          </w:tcPr>
          <w:p w14:paraId="53D3734E" w14:textId="39A758EC" w:rsidR="00283919" w:rsidRPr="00514E58" w:rsidRDefault="00283919" w:rsidP="0028391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hu-HU"/>
                <w14:ligatures w14:val="none"/>
              </w:rPr>
            </w:pPr>
          </w:p>
        </w:tc>
      </w:tr>
    </w:tbl>
    <w:p w14:paraId="5390C40F" w14:textId="77777777" w:rsidR="00283919" w:rsidRDefault="00283919" w:rsidP="00283919">
      <w:pPr>
        <w:ind w:left="2762"/>
        <w:jc w:val="both"/>
        <w:rPr>
          <w:rFonts w:ascii="Arial" w:eastAsia="Times New Roman" w:hAnsi="Arial" w:cs="Arial"/>
          <w:lang w:eastAsia="hu-HU"/>
        </w:rPr>
      </w:pPr>
    </w:p>
    <w:p w14:paraId="73BE572D" w14:textId="77777777" w:rsidR="00283919" w:rsidRPr="003E181E" w:rsidRDefault="00283919" w:rsidP="00283919">
      <w:pPr>
        <w:spacing w:after="0"/>
        <w:ind w:left="1416"/>
        <w:jc w:val="both"/>
        <w:rPr>
          <w:rFonts w:ascii="Arial" w:eastAsia="Times New Roman" w:hAnsi="Arial" w:cs="Arial"/>
          <w:lang w:eastAsia="hu-HU"/>
        </w:rPr>
      </w:pPr>
      <w:r w:rsidRPr="003E181E">
        <w:rPr>
          <w:rFonts w:ascii="Arial" w:eastAsia="Times New Roman" w:hAnsi="Arial" w:cs="Arial"/>
          <w:lang w:eastAsia="hu-HU"/>
        </w:rPr>
        <w:t>Felkéri a polgármestert, hogy a bizottsági tagok eskütétele érdekében a szükséges intézkedéseket tegye meg.</w:t>
      </w:r>
    </w:p>
    <w:p w14:paraId="6823507B" w14:textId="77777777" w:rsidR="00283919" w:rsidRPr="003E181E" w:rsidRDefault="00283919" w:rsidP="00283919">
      <w:pPr>
        <w:spacing w:after="0"/>
        <w:ind w:left="1416"/>
        <w:jc w:val="both"/>
        <w:rPr>
          <w:rFonts w:ascii="Arial" w:eastAsia="Times New Roman" w:hAnsi="Arial" w:cs="Arial"/>
          <w:lang w:eastAsia="hu-HU"/>
        </w:rPr>
      </w:pPr>
    </w:p>
    <w:p w14:paraId="2DD377B2" w14:textId="77777777" w:rsidR="00283919" w:rsidRPr="003E181E" w:rsidRDefault="00283919" w:rsidP="00283919">
      <w:pPr>
        <w:spacing w:after="0"/>
        <w:ind w:left="1416"/>
        <w:jc w:val="both"/>
        <w:rPr>
          <w:rFonts w:ascii="Arial" w:eastAsia="Times New Roman" w:hAnsi="Arial" w:cs="Arial"/>
          <w:b/>
          <w:lang w:eastAsia="hu-HU"/>
        </w:rPr>
      </w:pPr>
      <w:r w:rsidRPr="003E181E">
        <w:rPr>
          <w:rFonts w:ascii="Arial" w:eastAsia="Times New Roman" w:hAnsi="Arial" w:cs="Arial"/>
          <w:b/>
          <w:u w:val="single"/>
          <w:lang w:eastAsia="hu-HU"/>
        </w:rPr>
        <w:t>Határidő:</w:t>
      </w:r>
      <w:r w:rsidRPr="003E181E">
        <w:rPr>
          <w:rFonts w:ascii="Arial" w:eastAsia="Times New Roman" w:hAnsi="Arial" w:cs="Arial"/>
          <w:b/>
          <w:lang w:eastAsia="hu-HU"/>
        </w:rPr>
        <w:tab/>
      </w:r>
      <w:r>
        <w:rPr>
          <w:rFonts w:ascii="Arial" w:eastAsia="Times New Roman" w:hAnsi="Arial" w:cs="Arial"/>
          <w:b/>
          <w:lang w:eastAsia="hu-HU"/>
        </w:rPr>
        <w:tab/>
      </w:r>
      <w:r w:rsidRPr="003E181E">
        <w:rPr>
          <w:rFonts w:ascii="Arial" w:eastAsia="Times New Roman" w:hAnsi="Arial" w:cs="Arial"/>
          <w:b/>
          <w:lang w:eastAsia="hu-HU"/>
        </w:rPr>
        <w:t>2026. április 10.</w:t>
      </w:r>
    </w:p>
    <w:p w14:paraId="24A3A88E" w14:textId="77777777" w:rsidR="00283919" w:rsidRPr="003E181E" w:rsidRDefault="00283919" w:rsidP="00283919">
      <w:pPr>
        <w:keepNext/>
        <w:spacing w:after="0"/>
        <w:ind w:left="1416"/>
        <w:jc w:val="both"/>
        <w:outlineLvl w:val="2"/>
        <w:rPr>
          <w:rFonts w:ascii="Arial" w:eastAsia="Times New Roman" w:hAnsi="Arial" w:cs="Arial"/>
          <w:b/>
          <w:lang w:eastAsia="hu-HU"/>
        </w:rPr>
      </w:pPr>
      <w:r w:rsidRPr="003E181E">
        <w:rPr>
          <w:rFonts w:ascii="Arial" w:eastAsia="Times New Roman" w:hAnsi="Arial" w:cs="Arial"/>
          <w:b/>
          <w:u w:val="single"/>
          <w:lang w:eastAsia="hu-HU"/>
        </w:rPr>
        <w:t>Felelős:</w:t>
      </w:r>
      <w:r w:rsidRPr="003E181E">
        <w:rPr>
          <w:rFonts w:ascii="Arial" w:eastAsia="Times New Roman" w:hAnsi="Arial" w:cs="Arial"/>
          <w:b/>
          <w:lang w:eastAsia="hu-HU"/>
        </w:rPr>
        <w:tab/>
      </w:r>
      <w:r>
        <w:rPr>
          <w:rFonts w:ascii="Arial" w:eastAsia="Times New Roman" w:hAnsi="Arial" w:cs="Arial"/>
          <w:b/>
          <w:lang w:eastAsia="hu-HU"/>
        </w:rPr>
        <w:tab/>
      </w:r>
      <w:r w:rsidRPr="003E181E">
        <w:rPr>
          <w:rFonts w:ascii="Arial" w:eastAsia="Times New Roman" w:hAnsi="Arial" w:cs="Arial"/>
          <w:b/>
          <w:lang w:eastAsia="hu-HU"/>
        </w:rPr>
        <w:t>Horváth Jácint polgármester</w:t>
      </w:r>
    </w:p>
    <w:p w14:paraId="35860E9A" w14:textId="77777777" w:rsidR="00283919" w:rsidRPr="003E181E" w:rsidRDefault="00283919" w:rsidP="00283919">
      <w:pPr>
        <w:keepNext/>
        <w:spacing w:after="0"/>
        <w:ind w:left="1416"/>
        <w:jc w:val="both"/>
        <w:outlineLvl w:val="2"/>
        <w:rPr>
          <w:rFonts w:ascii="Arial" w:eastAsia="Times New Roman" w:hAnsi="Arial" w:cs="Arial"/>
          <w:bCs/>
          <w:lang w:eastAsia="hu-HU"/>
        </w:rPr>
      </w:pPr>
      <w:r w:rsidRPr="003E181E">
        <w:rPr>
          <w:rFonts w:ascii="Arial" w:eastAsia="Times New Roman" w:hAnsi="Arial" w:cs="Arial"/>
          <w:bCs/>
          <w:lang w:eastAsia="hu-HU"/>
        </w:rPr>
        <w:t xml:space="preserve">(Operatív felelős: </w:t>
      </w:r>
      <w:r>
        <w:rPr>
          <w:rFonts w:ascii="Arial" w:eastAsia="Times New Roman" w:hAnsi="Arial" w:cs="Arial"/>
          <w:bCs/>
          <w:lang w:eastAsia="hu-HU"/>
        </w:rPr>
        <w:tab/>
      </w:r>
      <w:r w:rsidRPr="003E181E">
        <w:rPr>
          <w:rFonts w:ascii="Arial" w:eastAsia="Times New Roman" w:hAnsi="Arial" w:cs="Arial"/>
          <w:bCs/>
          <w:lang w:eastAsia="hu-HU"/>
        </w:rPr>
        <w:t>dr. Termecz Marianna aljegyző)</w:t>
      </w:r>
    </w:p>
    <w:p w14:paraId="72EAFA91" w14:textId="77777777" w:rsidR="00283919" w:rsidRDefault="00283919" w:rsidP="00283919">
      <w:pPr>
        <w:rPr>
          <w:rFonts w:eastAsia="Times New Roman" w:cs="Times New Roman"/>
          <w:szCs w:val="20"/>
          <w:lang w:eastAsia="hu-HU"/>
        </w:rPr>
      </w:pPr>
    </w:p>
    <w:p w14:paraId="3B9B7799" w14:textId="77777777" w:rsidR="00283919" w:rsidRPr="006C494B" w:rsidRDefault="00283919" w:rsidP="00283919">
      <w:pPr>
        <w:rPr>
          <w:rFonts w:eastAsia="Times New Roman" w:cs="Times New Roman"/>
          <w:szCs w:val="20"/>
          <w:lang w:eastAsia="hu-HU"/>
        </w:rPr>
      </w:pPr>
    </w:p>
    <w:p w14:paraId="0533AA3A" w14:textId="77777777" w:rsidR="00283919" w:rsidRDefault="00283919"/>
    <w:sectPr w:rsidR="0028391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F824D" w14:textId="77777777" w:rsidR="00283919" w:rsidRDefault="00283919" w:rsidP="00283919">
      <w:pPr>
        <w:spacing w:after="0" w:line="240" w:lineRule="auto"/>
      </w:pPr>
      <w:r>
        <w:separator/>
      </w:r>
    </w:p>
  </w:endnote>
  <w:endnote w:type="continuationSeparator" w:id="0">
    <w:p w14:paraId="1BA64068" w14:textId="77777777" w:rsidR="00283919" w:rsidRDefault="00283919" w:rsidP="00283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914406"/>
      <w:docPartObj>
        <w:docPartGallery w:val="Page Numbers (Bottom of Page)"/>
        <w:docPartUnique/>
      </w:docPartObj>
    </w:sdtPr>
    <w:sdtContent>
      <w:p w14:paraId="7392BA92" w14:textId="39F8897C" w:rsidR="00283919" w:rsidRDefault="0028391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7BF8E8" w14:textId="77777777" w:rsidR="00283919" w:rsidRDefault="0028391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925F7" w14:textId="77777777" w:rsidR="00283919" w:rsidRDefault="00283919" w:rsidP="00283919">
      <w:pPr>
        <w:spacing w:after="0" w:line="240" w:lineRule="auto"/>
      </w:pPr>
      <w:r>
        <w:separator/>
      </w:r>
    </w:p>
  </w:footnote>
  <w:footnote w:type="continuationSeparator" w:id="0">
    <w:p w14:paraId="24EBC293" w14:textId="77777777" w:rsidR="00283919" w:rsidRDefault="00283919" w:rsidP="00283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465"/>
    <w:multiLevelType w:val="hybridMultilevel"/>
    <w:tmpl w:val="826A84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F391D"/>
    <w:multiLevelType w:val="hybridMultilevel"/>
    <w:tmpl w:val="BCE29E64"/>
    <w:lvl w:ilvl="0" w:tplc="6A2A45BE">
      <w:start w:val="2"/>
      <w:numFmt w:val="decimal"/>
      <w:lvlText w:val="%1."/>
      <w:lvlJc w:val="left"/>
      <w:pPr>
        <w:tabs>
          <w:tab w:val="num" w:pos="1866"/>
        </w:tabs>
        <w:ind w:left="1866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022D29CB"/>
    <w:multiLevelType w:val="hybridMultilevel"/>
    <w:tmpl w:val="0E2E5774"/>
    <w:lvl w:ilvl="0" w:tplc="AAE80A7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FD6C9A"/>
    <w:multiLevelType w:val="multilevel"/>
    <w:tmpl w:val="72F83698"/>
    <w:lvl w:ilvl="0">
      <w:start w:val="1"/>
      <w:numFmt w:val="decimal"/>
      <w:lvlText w:val="%1.1."/>
      <w:lvlJc w:val="left"/>
      <w:pPr>
        <w:ind w:left="1042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28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9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9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79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0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0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2" w:hanging="1440"/>
      </w:pPr>
      <w:rPr>
        <w:rFonts w:hint="default"/>
      </w:rPr>
    </w:lvl>
  </w:abstractNum>
  <w:abstractNum w:abstractNumId="4" w15:restartNumberingAfterBreak="0">
    <w:nsid w:val="0A080AEA"/>
    <w:multiLevelType w:val="multilevel"/>
    <w:tmpl w:val="62B8AFC6"/>
    <w:lvl w:ilvl="0">
      <w:start w:val="1"/>
      <w:numFmt w:val="decimal"/>
      <w:lvlText w:val="%1.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6" w:hanging="432"/>
      </w:pPr>
    </w:lvl>
    <w:lvl w:ilvl="2">
      <w:start w:val="1"/>
      <w:numFmt w:val="decimal"/>
      <w:lvlText w:val="%1.%2.%3."/>
      <w:lvlJc w:val="left"/>
      <w:pPr>
        <w:ind w:left="3348" w:hanging="504"/>
      </w:pPr>
    </w:lvl>
    <w:lvl w:ilvl="3">
      <w:start w:val="1"/>
      <w:numFmt w:val="decimal"/>
      <w:lvlText w:val="%1.%2.%3.%4."/>
      <w:lvlJc w:val="left"/>
      <w:pPr>
        <w:ind w:left="3852" w:hanging="648"/>
      </w:pPr>
    </w:lvl>
    <w:lvl w:ilvl="4">
      <w:start w:val="1"/>
      <w:numFmt w:val="decimal"/>
      <w:lvlText w:val="%1.%2.%3.%4.%5."/>
      <w:lvlJc w:val="left"/>
      <w:pPr>
        <w:ind w:left="4356" w:hanging="792"/>
      </w:pPr>
    </w:lvl>
    <w:lvl w:ilvl="5">
      <w:start w:val="1"/>
      <w:numFmt w:val="decimal"/>
      <w:lvlText w:val="%1.%2.%3.%4.%5.%6."/>
      <w:lvlJc w:val="left"/>
      <w:pPr>
        <w:ind w:left="4860" w:hanging="936"/>
      </w:pPr>
    </w:lvl>
    <w:lvl w:ilvl="6">
      <w:start w:val="1"/>
      <w:numFmt w:val="decimal"/>
      <w:lvlText w:val="%1.%2.%3.%4.%5.%6.%7."/>
      <w:lvlJc w:val="left"/>
      <w:pPr>
        <w:ind w:left="5364" w:hanging="1080"/>
      </w:pPr>
    </w:lvl>
    <w:lvl w:ilvl="7">
      <w:start w:val="1"/>
      <w:numFmt w:val="decimal"/>
      <w:lvlText w:val="%1.%2.%3.%4.%5.%6.%7.%8."/>
      <w:lvlJc w:val="left"/>
      <w:pPr>
        <w:ind w:left="5868" w:hanging="1224"/>
      </w:pPr>
    </w:lvl>
    <w:lvl w:ilvl="8">
      <w:start w:val="1"/>
      <w:numFmt w:val="decimal"/>
      <w:lvlText w:val="%1.%2.%3.%4.%5.%6.%7.%8.%9."/>
      <w:lvlJc w:val="left"/>
      <w:pPr>
        <w:ind w:left="6444" w:hanging="1440"/>
      </w:pPr>
    </w:lvl>
  </w:abstractNum>
  <w:abstractNum w:abstractNumId="5" w15:restartNumberingAfterBreak="0">
    <w:nsid w:val="10AB145F"/>
    <w:multiLevelType w:val="hybridMultilevel"/>
    <w:tmpl w:val="EC484CC6"/>
    <w:lvl w:ilvl="0" w:tplc="60587F7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42182C"/>
    <w:multiLevelType w:val="hybridMultilevel"/>
    <w:tmpl w:val="E8DCD664"/>
    <w:lvl w:ilvl="0" w:tplc="9F529B8E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9E5154"/>
    <w:multiLevelType w:val="hybridMultilevel"/>
    <w:tmpl w:val="09A09BA4"/>
    <w:lvl w:ilvl="0" w:tplc="77545A62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22CE68D7"/>
    <w:multiLevelType w:val="hybridMultilevel"/>
    <w:tmpl w:val="888254C6"/>
    <w:lvl w:ilvl="0" w:tplc="18467614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469C5"/>
    <w:multiLevelType w:val="hybridMultilevel"/>
    <w:tmpl w:val="64E8A40E"/>
    <w:lvl w:ilvl="0" w:tplc="D91483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156F8"/>
    <w:multiLevelType w:val="hybridMultilevel"/>
    <w:tmpl w:val="5C606472"/>
    <w:lvl w:ilvl="0" w:tplc="7E3C477A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053A4"/>
    <w:multiLevelType w:val="hybridMultilevel"/>
    <w:tmpl w:val="E450705A"/>
    <w:lvl w:ilvl="0" w:tplc="8D4C35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07D03"/>
    <w:multiLevelType w:val="hybridMultilevel"/>
    <w:tmpl w:val="25547C16"/>
    <w:lvl w:ilvl="0" w:tplc="C40A378C">
      <w:start w:val="2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50D1B"/>
    <w:multiLevelType w:val="hybridMultilevel"/>
    <w:tmpl w:val="E21E16D2"/>
    <w:lvl w:ilvl="0" w:tplc="6A2A45BE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20CB9"/>
    <w:multiLevelType w:val="singleLevel"/>
    <w:tmpl w:val="767A8DA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15" w15:restartNumberingAfterBreak="0">
    <w:nsid w:val="4D2E2AA7"/>
    <w:multiLevelType w:val="hybridMultilevel"/>
    <w:tmpl w:val="0A7ED234"/>
    <w:lvl w:ilvl="0" w:tplc="CAEE9582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E2C9C"/>
    <w:multiLevelType w:val="hybridMultilevel"/>
    <w:tmpl w:val="25D4B0EE"/>
    <w:lvl w:ilvl="0" w:tplc="8A8EE46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A00D2E"/>
    <w:multiLevelType w:val="hybridMultilevel"/>
    <w:tmpl w:val="858017F2"/>
    <w:lvl w:ilvl="0" w:tplc="C14E3F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F3261"/>
    <w:multiLevelType w:val="hybridMultilevel"/>
    <w:tmpl w:val="BD365F4C"/>
    <w:lvl w:ilvl="0" w:tplc="92A8CE74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11476"/>
    <w:multiLevelType w:val="hybridMultilevel"/>
    <w:tmpl w:val="B1D23128"/>
    <w:lvl w:ilvl="0" w:tplc="6A2A45BE">
      <w:start w:val="2"/>
      <w:numFmt w:val="decimal"/>
      <w:lvlText w:val="%1."/>
      <w:lvlJc w:val="left"/>
      <w:pPr>
        <w:tabs>
          <w:tab w:val="num" w:pos="2574"/>
        </w:tabs>
        <w:ind w:left="2574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64" w:hanging="360"/>
      </w:pPr>
    </w:lvl>
    <w:lvl w:ilvl="2" w:tplc="040E001B" w:tentative="1">
      <w:start w:val="1"/>
      <w:numFmt w:val="lowerRoman"/>
      <w:lvlText w:val="%3."/>
      <w:lvlJc w:val="right"/>
      <w:pPr>
        <w:ind w:left="4284" w:hanging="180"/>
      </w:pPr>
    </w:lvl>
    <w:lvl w:ilvl="3" w:tplc="040E000F" w:tentative="1">
      <w:start w:val="1"/>
      <w:numFmt w:val="decimal"/>
      <w:lvlText w:val="%4."/>
      <w:lvlJc w:val="left"/>
      <w:pPr>
        <w:ind w:left="5004" w:hanging="360"/>
      </w:pPr>
    </w:lvl>
    <w:lvl w:ilvl="4" w:tplc="040E0019" w:tentative="1">
      <w:start w:val="1"/>
      <w:numFmt w:val="lowerLetter"/>
      <w:lvlText w:val="%5."/>
      <w:lvlJc w:val="left"/>
      <w:pPr>
        <w:ind w:left="5724" w:hanging="360"/>
      </w:pPr>
    </w:lvl>
    <w:lvl w:ilvl="5" w:tplc="040E001B" w:tentative="1">
      <w:start w:val="1"/>
      <w:numFmt w:val="lowerRoman"/>
      <w:lvlText w:val="%6."/>
      <w:lvlJc w:val="right"/>
      <w:pPr>
        <w:ind w:left="6444" w:hanging="180"/>
      </w:pPr>
    </w:lvl>
    <w:lvl w:ilvl="6" w:tplc="040E000F" w:tentative="1">
      <w:start w:val="1"/>
      <w:numFmt w:val="decimal"/>
      <w:lvlText w:val="%7."/>
      <w:lvlJc w:val="left"/>
      <w:pPr>
        <w:ind w:left="7164" w:hanging="360"/>
      </w:pPr>
    </w:lvl>
    <w:lvl w:ilvl="7" w:tplc="040E0019" w:tentative="1">
      <w:start w:val="1"/>
      <w:numFmt w:val="lowerLetter"/>
      <w:lvlText w:val="%8."/>
      <w:lvlJc w:val="left"/>
      <w:pPr>
        <w:ind w:left="7884" w:hanging="360"/>
      </w:pPr>
    </w:lvl>
    <w:lvl w:ilvl="8" w:tplc="040E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0" w15:restartNumberingAfterBreak="0">
    <w:nsid w:val="6F932C71"/>
    <w:multiLevelType w:val="hybridMultilevel"/>
    <w:tmpl w:val="9E162974"/>
    <w:lvl w:ilvl="0" w:tplc="348AEE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677F21"/>
    <w:multiLevelType w:val="hybridMultilevel"/>
    <w:tmpl w:val="D23AA6A2"/>
    <w:lvl w:ilvl="0" w:tplc="6FCEBA9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790279">
    <w:abstractNumId w:val="5"/>
  </w:num>
  <w:num w:numId="2" w16cid:durableId="1379433771">
    <w:abstractNumId w:val="9"/>
  </w:num>
  <w:num w:numId="3" w16cid:durableId="563566508">
    <w:abstractNumId w:val="12"/>
  </w:num>
  <w:num w:numId="4" w16cid:durableId="1370960431">
    <w:abstractNumId w:val="17"/>
  </w:num>
  <w:num w:numId="5" w16cid:durableId="1008827819">
    <w:abstractNumId w:val="0"/>
  </w:num>
  <w:num w:numId="6" w16cid:durableId="607666428">
    <w:abstractNumId w:val="15"/>
  </w:num>
  <w:num w:numId="7" w16cid:durableId="1780951773">
    <w:abstractNumId w:val="20"/>
  </w:num>
  <w:num w:numId="8" w16cid:durableId="1516339072">
    <w:abstractNumId w:val="8"/>
  </w:num>
  <w:num w:numId="9" w16cid:durableId="1647392198">
    <w:abstractNumId w:val="14"/>
  </w:num>
  <w:num w:numId="10" w16cid:durableId="289870309">
    <w:abstractNumId w:val="10"/>
  </w:num>
  <w:num w:numId="11" w16cid:durableId="563298585">
    <w:abstractNumId w:val="6"/>
  </w:num>
  <w:num w:numId="12" w16cid:durableId="1562668930">
    <w:abstractNumId w:val="7"/>
  </w:num>
  <w:num w:numId="13" w16cid:durableId="2146509750">
    <w:abstractNumId w:val="11"/>
  </w:num>
  <w:num w:numId="14" w16cid:durableId="317878673">
    <w:abstractNumId w:val="4"/>
  </w:num>
  <w:num w:numId="15" w16cid:durableId="1951429452">
    <w:abstractNumId w:val="3"/>
  </w:num>
  <w:num w:numId="16" w16cid:durableId="262421528">
    <w:abstractNumId w:val="13"/>
  </w:num>
  <w:num w:numId="17" w16cid:durableId="892082150">
    <w:abstractNumId w:val="1"/>
  </w:num>
  <w:num w:numId="18" w16cid:durableId="243996238">
    <w:abstractNumId w:val="19"/>
  </w:num>
  <w:num w:numId="19" w16cid:durableId="403648024">
    <w:abstractNumId w:val="2"/>
  </w:num>
  <w:num w:numId="20" w16cid:durableId="1862283566">
    <w:abstractNumId w:val="18"/>
  </w:num>
  <w:num w:numId="21" w16cid:durableId="956713160">
    <w:abstractNumId w:val="16"/>
  </w:num>
  <w:num w:numId="22" w16cid:durableId="72479031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919"/>
    <w:rsid w:val="002018C3"/>
    <w:rsid w:val="00283919"/>
    <w:rsid w:val="00681ADB"/>
    <w:rsid w:val="006C1541"/>
    <w:rsid w:val="00E5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6D20"/>
  <w15:chartTrackingRefBased/>
  <w15:docId w15:val="{985B8A01-C8BA-4026-85A4-72757315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3919"/>
  </w:style>
  <w:style w:type="paragraph" w:styleId="Cmsor1">
    <w:name w:val="heading 1"/>
    <w:basedOn w:val="Norml"/>
    <w:next w:val="Norml"/>
    <w:link w:val="Cmsor1Char"/>
    <w:uiPriority w:val="9"/>
    <w:qFormat/>
    <w:rsid w:val="00283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83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839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83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839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83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3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83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83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83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83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83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8391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391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8391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8391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8391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8391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83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83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83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83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83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8391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8391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8391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83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391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83919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nhideWhenUsed/>
    <w:rsid w:val="00283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283919"/>
  </w:style>
  <w:style w:type="paragraph" w:customStyle="1" w:styleId="Standard">
    <w:name w:val="Standard"/>
    <w:rsid w:val="0028391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  <w14:ligatures w14:val="none"/>
    </w:rPr>
  </w:style>
  <w:style w:type="paragraph" w:styleId="Szvegtrzs2">
    <w:name w:val="Body Text 2"/>
    <w:basedOn w:val="Norml"/>
    <w:link w:val="Szvegtrzs2Char"/>
    <w:semiHidden/>
    <w:rsid w:val="00283919"/>
    <w:pPr>
      <w:spacing w:after="0" w:line="240" w:lineRule="auto"/>
      <w:jc w:val="both"/>
    </w:pPr>
    <w:rPr>
      <w:rFonts w:ascii="Arial" w:eastAsia="Times New Roman" w:hAnsi="Arial" w:cs="Times New Roman"/>
      <w:kern w:val="0"/>
      <w:sz w:val="24"/>
      <w:szCs w:val="20"/>
      <w:lang w:eastAsia="hu-HU"/>
      <w14:ligatures w14:val="none"/>
    </w:rPr>
  </w:style>
  <w:style w:type="character" w:customStyle="1" w:styleId="Szvegtrzs2Char">
    <w:name w:val="Szövegtörzs 2 Char"/>
    <w:basedOn w:val="Bekezdsalapbettpusa"/>
    <w:link w:val="Szvegtrzs2"/>
    <w:semiHidden/>
    <w:rsid w:val="00283919"/>
    <w:rPr>
      <w:rFonts w:ascii="Arial" w:eastAsia="Times New Roman" w:hAnsi="Arial" w:cs="Times New Roman"/>
      <w:kern w:val="0"/>
      <w:sz w:val="24"/>
      <w:szCs w:val="20"/>
      <w:lang w:eastAsia="hu-HU"/>
      <w14:ligatures w14:val="none"/>
    </w:rPr>
  </w:style>
  <w:style w:type="paragraph" w:styleId="Lista">
    <w:name w:val="List"/>
    <w:basedOn w:val="Szvegtrzs"/>
    <w:semiHidden/>
    <w:rsid w:val="00283919"/>
    <w:pPr>
      <w:suppressAutoHyphens/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hu-HU"/>
      <w14:ligatures w14:val="none"/>
    </w:rPr>
  </w:style>
  <w:style w:type="paragraph" w:styleId="NormlWeb">
    <w:name w:val="Normal (Web)"/>
    <w:basedOn w:val="Norml"/>
    <w:uiPriority w:val="99"/>
    <w:unhideWhenUsed/>
    <w:rsid w:val="00283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Szvegtrzs">
    <w:name w:val="Body Text"/>
    <w:basedOn w:val="Norml"/>
    <w:link w:val="SzvegtrzsChar"/>
    <w:uiPriority w:val="99"/>
    <w:semiHidden/>
    <w:unhideWhenUsed/>
    <w:rsid w:val="0028391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283919"/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283919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283919"/>
  </w:style>
  <w:style w:type="paragraph" w:styleId="llb">
    <w:name w:val="footer"/>
    <w:basedOn w:val="Norml"/>
    <w:link w:val="llbChar"/>
    <w:uiPriority w:val="99"/>
    <w:unhideWhenUsed/>
    <w:rsid w:val="002839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83919"/>
  </w:style>
  <w:style w:type="numbering" w:customStyle="1" w:styleId="Nemlista1">
    <w:name w:val="Nem lista1"/>
    <w:next w:val="Nemlista"/>
    <w:uiPriority w:val="99"/>
    <w:semiHidden/>
    <w:unhideWhenUsed/>
    <w:rsid w:val="00283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1230</Words>
  <Characters>8487</Characters>
  <Application>Microsoft Office Word</Application>
  <DocSecurity>0</DocSecurity>
  <Lines>70</Lines>
  <Paragraphs>19</Paragraphs>
  <ScaleCrop>false</ScaleCrop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Lukácsi Zsuzsanna</dc:creator>
  <cp:keywords/>
  <dc:description/>
  <cp:lastModifiedBy>Horváthné Lukácsi Zsuzsanna</cp:lastModifiedBy>
  <cp:revision>1</cp:revision>
  <dcterms:created xsi:type="dcterms:W3CDTF">2026-03-04T07:03:00Z</dcterms:created>
  <dcterms:modified xsi:type="dcterms:W3CDTF">2026-03-04T07:08:00Z</dcterms:modified>
</cp:coreProperties>
</file>